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B4" w:rsidRPr="001055AE" w:rsidRDefault="00EE47B4">
      <w:pPr>
        <w:spacing w:beforeLines="50" w:before="156" w:line="58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1055AE">
        <w:rPr>
          <w:rFonts w:ascii="华文中宋" w:eastAsia="华文中宋" w:hAnsi="华文中宋" w:hint="eastAsia"/>
          <w:color w:val="000000"/>
          <w:sz w:val="36"/>
          <w:szCs w:val="36"/>
        </w:rPr>
        <w:t>基金会</w:t>
      </w:r>
      <w:r w:rsidR="001055AE" w:rsidRPr="001055AE">
        <w:rPr>
          <w:rFonts w:ascii="华文中宋" w:eastAsia="华文中宋" w:hAnsi="华文中宋" w:hint="eastAsia"/>
          <w:color w:val="000000"/>
          <w:sz w:val="36"/>
          <w:szCs w:val="36"/>
        </w:rPr>
        <w:t>“成人教育育才奖”</w:t>
      </w:r>
    </w:p>
    <w:p w:rsidR="004E4845" w:rsidRPr="001055AE" w:rsidRDefault="0005474A">
      <w:pPr>
        <w:spacing w:beforeLines="50" w:before="156" w:line="58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奖励</w:t>
      </w:r>
      <w:r>
        <w:rPr>
          <w:rFonts w:ascii="华文中宋" w:eastAsia="华文中宋" w:hAnsi="华文中宋"/>
          <w:color w:val="000000"/>
          <w:sz w:val="36"/>
          <w:szCs w:val="36"/>
        </w:rPr>
        <w:t>审批</w:t>
      </w:r>
      <w:r w:rsidR="00EE47B4" w:rsidRPr="001055AE">
        <w:rPr>
          <w:rFonts w:ascii="华文中宋" w:eastAsia="华文中宋" w:hAnsi="华文中宋" w:hint="eastAsia"/>
          <w:color w:val="000000"/>
          <w:sz w:val="36"/>
          <w:szCs w:val="36"/>
        </w:rPr>
        <w:t>表</w:t>
      </w:r>
    </w:p>
    <w:p w:rsidR="004E4845" w:rsidRDefault="00EE47B4">
      <w:pPr>
        <w:spacing w:afterLines="30" w:after="93" w:line="580" w:lineRule="exact"/>
        <w:jc w:val="center"/>
        <w:rPr>
          <w:rFonts w:ascii="楷体_GB2312" w:eastAsia="楷体_GB2312"/>
          <w:color w:val="000000"/>
          <w:sz w:val="28"/>
          <w:szCs w:val="21"/>
        </w:rPr>
      </w:pPr>
      <w:r>
        <w:rPr>
          <w:rFonts w:ascii="楷体_GB2312" w:eastAsia="楷体_GB2312" w:hint="eastAsia"/>
          <w:color w:val="000000"/>
          <w:sz w:val="28"/>
        </w:rPr>
        <w:t xml:space="preserve">（        </w:t>
      </w:r>
      <w:r w:rsidR="001055AE">
        <w:rPr>
          <w:rFonts w:ascii="楷体_GB2312" w:eastAsia="楷体_GB2312" w:hint="eastAsia"/>
          <w:color w:val="000000"/>
          <w:sz w:val="28"/>
        </w:rPr>
        <w:t>学</w:t>
      </w:r>
      <w:r>
        <w:rPr>
          <w:rFonts w:ascii="楷体_GB2312" w:eastAsia="楷体_GB2312" w:hint="eastAsia"/>
          <w:color w:val="000000"/>
          <w:sz w:val="28"/>
        </w:rPr>
        <w:t>年度）</w:t>
      </w:r>
    </w:p>
    <w:tbl>
      <w:tblPr>
        <w:tblW w:w="86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644"/>
        <w:gridCol w:w="1148"/>
        <w:gridCol w:w="2004"/>
        <w:gridCol w:w="1211"/>
        <w:gridCol w:w="1295"/>
      </w:tblGrid>
      <w:tr w:rsidR="004E4845" w:rsidTr="00EE47B4">
        <w:trPr>
          <w:trHeight w:val="794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EE47B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4E4845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EE47B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4E4845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EE47B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4E4845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E4845" w:rsidTr="00EE47B4">
        <w:trPr>
          <w:trHeight w:val="794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EE47B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4E4845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EE47B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单位、部门及职务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45" w:rsidRDefault="004E4845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E4845" w:rsidTr="00EE47B4">
        <w:trPr>
          <w:trHeight w:val="85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EE47B4">
            <w:pPr>
              <w:widowControl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岗位类别</w:t>
            </w:r>
          </w:p>
          <w:p w:rsidR="004E4845" w:rsidRDefault="00EE47B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及等级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4E4845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EE47B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4E4845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E4845" w:rsidTr="00EE47B4">
        <w:trPr>
          <w:trHeight w:val="85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EE47B4">
            <w:pPr>
              <w:widowControl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从事或</w:t>
            </w:r>
          </w:p>
          <w:p w:rsidR="004E4845" w:rsidRDefault="00EE47B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4E4845">
            <w:pPr>
              <w:widowControl/>
              <w:adjustRightInd w:val="0"/>
              <w:spacing w:line="4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E4845" w:rsidTr="00EE47B4">
        <w:trPr>
          <w:cantSplit/>
          <w:trHeight w:val="6185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:rsidR="004E4845" w:rsidRDefault="0005474A" w:rsidP="0005474A">
            <w:pPr>
              <w:widowControl/>
              <w:adjustRightInd w:val="0"/>
              <w:spacing w:line="500" w:lineRule="exact"/>
              <w:ind w:left="113" w:right="113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先</w:t>
            </w:r>
            <w:r w:rsidR="00EE47B4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进</w:t>
            </w:r>
            <w:r w:rsidR="00EE47B4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事</w:t>
            </w:r>
            <w:r w:rsidR="00EE47B4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45" w:rsidRDefault="00D07F81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（1000字以内）</w:t>
            </w: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adjustRightInd w:val="0"/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E4845" w:rsidTr="00EE47B4">
        <w:trPr>
          <w:cantSplit/>
          <w:trHeight w:val="1876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845" w:rsidRDefault="00EE47B4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lastRenderedPageBreak/>
              <w:t>主管领导</w:t>
            </w:r>
          </w:p>
          <w:p w:rsidR="004E4845" w:rsidRDefault="00EE47B4">
            <w:pPr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评语和</w:t>
            </w:r>
          </w:p>
          <w:p w:rsidR="004E4845" w:rsidRPr="008D336A" w:rsidRDefault="00EE47B4" w:rsidP="008D336A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评优建议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45" w:rsidRDefault="004E4845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spacing w:line="500" w:lineRule="exact"/>
              <w:ind w:right="560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0F5C77" w:rsidRDefault="000F5C77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spacing w:line="500" w:lineRule="exact"/>
              <w:ind w:right="560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4E4845" w:rsidRDefault="00EE47B4">
            <w:pPr>
              <w:adjustRightInd w:val="0"/>
              <w:spacing w:line="500" w:lineRule="exact"/>
              <w:ind w:right="560" w:firstLineChars="1050" w:firstLine="29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        年  月  日</w:t>
            </w:r>
          </w:p>
        </w:tc>
      </w:tr>
      <w:tr w:rsidR="004E4845" w:rsidTr="00EE47B4">
        <w:trPr>
          <w:cantSplit/>
          <w:trHeight w:val="2132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845" w:rsidRDefault="00EE47B4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评优工作</w:t>
            </w:r>
          </w:p>
          <w:p w:rsidR="004E4845" w:rsidRDefault="00EE47B4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领导小组</w:t>
            </w:r>
          </w:p>
          <w:p w:rsidR="004E4845" w:rsidRDefault="00EE47B4">
            <w:pPr>
              <w:adjustRightInd w:val="0"/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5C77" w:rsidRDefault="00EE47B4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EE47B4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</w:t>
            </w:r>
            <w:r w:rsidR="000F5C77">
              <w:rPr>
                <w:rFonts w:ascii="宋体" w:hAnsi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        年  月  日</w:t>
            </w:r>
          </w:p>
        </w:tc>
      </w:tr>
      <w:tr w:rsidR="004E4845" w:rsidTr="00EE47B4">
        <w:trPr>
          <w:cantSplit/>
          <w:trHeight w:val="1708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845" w:rsidRDefault="00EE47B4">
            <w:pPr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  位</w:t>
            </w:r>
          </w:p>
          <w:p w:rsidR="004E4845" w:rsidRDefault="00EE47B4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领导班子</w:t>
            </w:r>
          </w:p>
          <w:p w:rsidR="004E4845" w:rsidRDefault="00EE47B4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5C77" w:rsidRDefault="00EE47B4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</w:t>
            </w: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EE47B4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</w:t>
            </w:r>
            <w:r w:rsidR="000F5C77">
              <w:rPr>
                <w:rFonts w:ascii="宋体" w:hAnsi="宋体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盖章：        年  月  日</w:t>
            </w:r>
          </w:p>
        </w:tc>
      </w:tr>
      <w:tr w:rsidR="004E4845" w:rsidTr="00EE47B4">
        <w:trPr>
          <w:cantSplit/>
          <w:trHeight w:val="1745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845" w:rsidRDefault="00D72753" w:rsidP="00D72753">
            <w:pPr>
              <w:spacing w:line="500" w:lineRule="exact"/>
              <w:ind w:rightChars="-501" w:right="-1052" w:firstLineChars="50" w:firstLine="140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5C77" w:rsidRDefault="000F5C77" w:rsidP="00D72753">
            <w:pPr>
              <w:tabs>
                <w:tab w:val="left" w:pos="3296"/>
              </w:tabs>
              <w:adjustRightInd w:val="0"/>
              <w:spacing w:line="500" w:lineRule="exact"/>
              <w:ind w:rightChars="-501" w:right="-1052"/>
              <w:rPr>
                <w:rFonts w:ascii="宋体" w:hAnsi="宋体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0F5C77" w:rsidRDefault="000F5C77" w:rsidP="00D72753">
            <w:pPr>
              <w:tabs>
                <w:tab w:val="left" w:pos="3296"/>
              </w:tabs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 w:rsidP="00D72753">
            <w:pPr>
              <w:tabs>
                <w:tab w:val="left" w:pos="3296"/>
              </w:tabs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 w:rsidP="00D72753">
            <w:pPr>
              <w:tabs>
                <w:tab w:val="left" w:pos="3296"/>
              </w:tabs>
              <w:adjustRightInd w:val="0"/>
              <w:spacing w:line="500" w:lineRule="exact"/>
              <w:ind w:rightChars="-501" w:right="-1052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</w:tbl>
    <w:p w:rsidR="004E4845" w:rsidRDefault="008D336A">
      <w:pPr>
        <w:spacing w:beforeLines="30" w:before="93" w:line="580" w:lineRule="exact"/>
        <w:jc w:val="righ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上海市黄浦区业余大学</w:t>
      </w:r>
    </w:p>
    <w:p w:rsidR="004E4845" w:rsidRDefault="004E4845"/>
    <w:sectPr w:rsidR="004E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11" w:rsidRDefault="00B85E11" w:rsidP="001055AE">
      <w:r>
        <w:separator/>
      </w:r>
    </w:p>
  </w:endnote>
  <w:endnote w:type="continuationSeparator" w:id="0">
    <w:p w:rsidR="00B85E11" w:rsidRDefault="00B85E11" w:rsidP="0010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11" w:rsidRDefault="00B85E11" w:rsidP="001055AE">
      <w:r>
        <w:separator/>
      </w:r>
    </w:p>
  </w:footnote>
  <w:footnote w:type="continuationSeparator" w:id="0">
    <w:p w:rsidR="00B85E11" w:rsidRDefault="00B85E11" w:rsidP="00105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NDQwMmQ0MzcwOWYyNjdiNjg4NTc4ZjBkNGVmOTIifQ=="/>
  </w:docVars>
  <w:rsids>
    <w:rsidRoot w:val="37C1726A"/>
    <w:rsid w:val="0005474A"/>
    <w:rsid w:val="000F5C77"/>
    <w:rsid w:val="001055AE"/>
    <w:rsid w:val="00293C06"/>
    <w:rsid w:val="004E4845"/>
    <w:rsid w:val="006016A4"/>
    <w:rsid w:val="008D336A"/>
    <w:rsid w:val="00A544A3"/>
    <w:rsid w:val="00B85E11"/>
    <w:rsid w:val="00CE587A"/>
    <w:rsid w:val="00D07F81"/>
    <w:rsid w:val="00D72753"/>
    <w:rsid w:val="00E95361"/>
    <w:rsid w:val="00EE47B4"/>
    <w:rsid w:val="00F56A7C"/>
    <w:rsid w:val="00F60877"/>
    <w:rsid w:val="00F733B7"/>
    <w:rsid w:val="37C1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E30F5"/>
  <w15:docId w15:val="{CC9B975E-AF68-4587-ABD8-96E0F629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5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055A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05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055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咩导</dc:creator>
  <cp:lastModifiedBy>ThinkCenter</cp:lastModifiedBy>
  <cp:revision>11</cp:revision>
  <dcterms:created xsi:type="dcterms:W3CDTF">2022-12-05T00:49:00Z</dcterms:created>
  <dcterms:modified xsi:type="dcterms:W3CDTF">2023-05-25T01:20:00Z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BCE943D1EADF4B66B80FEFACD2ED3507</vt:lpwstr>
  </property>
</Properties>
</file>