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06" w:rsidRDefault="001B3F81" w:rsidP="008365CF">
      <w:pPr>
        <w:spacing w:line="348" w:lineRule="exact"/>
        <w:rPr>
          <w:rFonts w:ascii="黑体" w:eastAsia="黑体" w:hAnsi="黑体" w:cs="黑体"/>
          <w:sz w:val="27"/>
          <w:szCs w:val="27"/>
        </w:rPr>
      </w:pPr>
      <w:bookmarkStart w:id="0" w:name="_GoBack"/>
      <w:bookmarkEnd w:id="0"/>
      <w:r>
        <w:rPr>
          <w:rFonts w:eastAsiaTheme="minorHAnsi"/>
        </w:rPr>
        <w:pict>
          <v:group id="_x0000_s1069" style="position:absolute;margin-left:71.65pt;margin-top:152.15pt;width:107.2pt;height:42.65pt;z-index:-23632;mso-position-horizontal-relative:page;mso-position-vertical-relative:page" coordorigin="1433,3043" coordsize="2144,853">
            <v:group id="_x0000_s1076" style="position:absolute;left:1434;top:3045;width:1071;height:425" coordorigin="1434,3045" coordsize="1071,425">
              <v:shape id="_x0000_s1077" style="position:absolute;left:1434;top:3045;width:1071;height:425" coordorigin="1434,3045" coordsize="1071,425" path="m2505,3045r-27,l1434,3460r,10l1460,3470,2505,3054r,-9xe" fillcolor="black" stroked="f">
                <v:path arrowok="t"/>
              </v:shape>
            </v:group>
            <v:group id="_x0000_s1074" style="position:absolute;left:1434;top:3045;width:1071;height:425" coordorigin="1434,3045" coordsize="1071,425">
              <v:shape id="_x0000_s1075" style="position:absolute;left:1434;top:3045;width:1071;height:425" coordorigin="1434,3045" coordsize="1071,425" path="m2505,3045r-27,l1434,3460r,10l1460,3470,2505,3054r,-9xe" filled="f" strokeweight=".14pt">
                <v:path arrowok="t"/>
              </v:shape>
            </v:group>
            <v:group id="_x0000_s1072" style="position:absolute;left:2505;top:3470;width:1071;height:426" coordorigin="2505,3470" coordsize="1071,426">
              <v:shape id="_x0000_s1073" style="position:absolute;left:2505;top:3470;width:1071;height:426" coordorigin="2505,3470" coordsize="1071,426" path="m3575,3470r-26,l2505,3885r,10l2531,3895,3575,3479r,-9xe" fillcolor="black" stroked="f">
                <v:path arrowok="t"/>
              </v:shape>
            </v:group>
            <v:group id="_x0000_s1070" style="position:absolute;left:2505;top:3470;width:1071;height:426" coordorigin="2505,3470" coordsize="1071,426">
              <v:shape id="_x0000_s1071" style="position:absolute;left:2505;top:3470;width:1071;height:426" coordorigin="2505,3470" coordsize="1071,426" path="m3575,3470r-26,l2505,3885r,10l2531,3895,3575,3479r,-9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64" style="position:absolute;margin-left:232.25pt;margin-top:263.8pt;width:53.7pt;height:21.4pt;z-index:-23608;mso-position-horizontal-relative:page;mso-position-vertical-relative:page" coordorigin="4645,5276" coordsize="1074,428">
            <v:group id="_x0000_s1067" style="position:absolute;left:4646;top:5277;width:1071;height:425" coordorigin="4646,5277" coordsize="1071,425">
              <v:shape id="_x0000_s1068" style="position:absolute;left:4646;top:5277;width:1071;height:425" coordorigin="4646,5277" coordsize="1071,425" path="m5717,5277r-27,l4646,5693r,9l4673,5702,5717,5287r,-10xe" fillcolor="black" stroked="f">
                <v:path arrowok="t"/>
              </v:shape>
            </v:group>
            <v:group id="_x0000_s1065" style="position:absolute;left:4646;top:5277;width:1071;height:425" coordorigin="4646,5277" coordsize="1071,425">
              <v:shape id="_x0000_s1066" style="position:absolute;left:4646;top:5277;width:1071;height:425" coordorigin="4646,5277" coordsize="1071,425" path="m5717,5277r-27,l4646,5693r,9l4673,5702,5717,5287r,-10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59" style="position:absolute;margin-left:392.8pt;margin-top:348.8pt;width:53.7pt;height:21.4pt;z-index:-23584;mso-position-horizontal-relative:page;mso-position-vertical-relative:page" coordorigin="7856,6976" coordsize="1074,428">
            <v:group id="_x0000_s1062" style="position:absolute;left:7858;top:6977;width:1071;height:425" coordorigin="7858,6977" coordsize="1071,425">
              <v:shape id="_x0000_s1063" style="position:absolute;left:7858;top:6977;width:1071;height:425" coordorigin="7858,6977" coordsize="1071,425" path="m8929,6977r-27,l7858,7392r,10l7884,7402,8929,6987r,-10xe" fillcolor="black" stroked="f">
                <v:path arrowok="t"/>
              </v:shape>
            </v:group>
            <v:group id="_x0000_s1060" style="position:absolute;left:7858;top:6977;width:1071;height:425" coordorigin="7858,6977" coordsize="1071,425">
              <v:shape id="_x0000_s1061" style="position:absolute;left:7858;top:6977;width:1071;height:425" coordorigin="7858,6977" coordsize="1071,425" path="m8929,6977r-27,l7858,7392r,10l7884,7402,8929,6987r,-10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54" style="position:absolute;margin-left:125.15pt;margin-top:455pt;width:53.7pt;height:21.4pt;z-index:-23560;mso-position-horizontal-relative:page;mso-position-vertical-relative:page" coordorigin="2503,9100" coordsize="1074,428">
            <v:group id="_x0000_s1057" style="position:absolute;left:2505;top:9101;width:1071;height:425" coordorigin="2505,9101" coordsize="1071,425">
              <v:shape id="_x0000_s1058" style="position:absolute;left:2505;top:9101;width:1071;height:425" coordorigin="2505,9101" coordsize="1071,425" path="m3575,9101r-26,l2505,9516r,10l2531,9526,3575,9111r,-10xe" fillcolor="black" stroked="f">
                <v:path arrowok="t"/>
              </v:shape>
            </v:group>
            <v:group id="_x0000_s1055" style="position:absolute;left:2505;top:9101;width:1071;height:425" coordorigin="2505,9101" coordsize="1071,425">
              <v:shape id="_x0000_s1056" style="position:absolute;left:2505;top:9101;width:1071;height:425" coordorigin="2505,9101" coordsize="1071,425" path="m3575,9101r-26,l2505,9516r,10l2531,9526,3575,9111r,-10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49" style="position:absolute;margin-left:285.75pt;margin-top:539.95pt;width:53.7pt;height:21.4pt;z-index:-23536;mso-position-horizontal-relative:page;mso-position-vertical-relative:page" coordorigin="5715,10799" coordsize="1074,428">
            <v:group id="_x0000_s1052" style="position:absolute;left:5717;top:10801;width:1071;height:425" coordorigin="5717,10801" coordsize="1071,425">
              <v:shape id="_x0000_s1053" style="position:absolute;left:5717;top:10801;width:1071;height:425" coordorigin="5717,10801" coordsize="1071,425" path="m6787,10801r-26,l5717,11216r,10l5743,11226r1044,-416l6787,10801xe" fillcolor="black" stroked="f">
                <v:path arrowok="t"/>
              </v:shape>
            </v:group>
            <v:group id="_x0000_s1050" style="position:absolute;left:5717;top:10801;width:1071;height:425" coordorigin="5717,10801" coordsize="1071,425">
              <v:shape id="_x0000_s1051" style="position:absolute;left:5717;top:10801;width:1071;height:425" coordorigin="5717,10801" coordsize="1071,425" path="m6787,10801r-26,l5717,11216r,10l5743,11226r1044,-416l6787,10801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44" style="position:absolute;margin-left:71.65pt;margin-top:717.85pt;width:53.7pt;height:21.4pt;z-index:-23512;mso-position-horizontal-relative:page;mso-position-vertical-relative:page" coordorigin="1433,14357" coordsize="1074,428">
            <v:group id="_x0000_s1047" style="position:absolute;left:1434;top:14358;width:1071;height:425" coordorigin="1434,14358" coordsize="1071,425">
              <v:shape id="_x0000_s1048" style="position:absolute;left:1434;top:14358;width:1071;height:425" coordorigin="1434,14358" coordsize="1071,425" path="m2505,14358r-27,l1434,14773r,10l1460,14783r1045,-415l2505,14358xe" fillcolor="black" stroked="f">
                <v:path arrowok="t"/>
              </v:shape>
            </v:group>
            <v:group id="_x0000_s1045" style="position:absolute;left:1434;top:14358;width:1071;height:425" coordorigin="1434,14358" coordsize="1071,425">
              <v:shape id="_x0000_s1046" style="position:absolute;left:1434;top:14358;width:1071;height:425" coordorigin="1434,14358" coordsize="1071,425" path="m2505,14358r-27,l1434,14773r,10l1460,14783r1045,-415l2505,14358xe" filled="f" strokeweight=".1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39" style="position:absolute;margin-left:18pt;margin-top:80.75pt;width:53.55pt;height:42.65pt;z-index:-23488;mso-position-horizontal-relative:page" coordorigin="360,1615" coordsize="1071,853">
            <v:group id="_x0000_s1042" style="position:absolute;left:367;top:1622;width:1057;height:566" coordorigin="367,1622" coordsize="1057,566">
              <v:shape id="_x0000_s1043" style="position:absolute;left:367;top:1622;width:1057;height:566" coordorigin="367,1622" coordsize="1057,566" path="m367,1622r1056,566e" filled="f" strokeweight=".26194mm">
                <v:path arrowok="t"/>
              </v:shape>
            </v:group>
            <v:group id="_x0000_s1040" style="position:absolute;left:367;top:1639;width:566;height:822" coordorigin="367,1639" coordsize="566,822">
              <v:shape id="_x0000_s1041" style="position:absolute;left:367;top:1639;width:566;height:822" coordorigin="367,1639" coordsize="566,822" path="m367,1639r566,821e" filled="f" strokeweight=".26194mm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030" style="position:absolute;margin-left:18pt;margin-top:632.5pt;width:53.55pt;height:42.65pt;z-index:-23464;mso-position-horizontal-relative:page;mso-position-vertical-relative:page" coordorigin="360,12650" coordsize="1071,853">
            <v:group id="_x0000_s1037" style="position:absolute;left:367;top:12657;width:1057;height:566" coordorigin="367,12657" coordsize="1057,566">
              <v:shape id="_x0000_s1038" style="position:absolute;left:367;top:12657;width:1057;height:566" coordorigin="367,12657" coordsize="1057,566" path="m367,12657r1056,566e" filled="f" strokeweight=".26194mm">
                <v:path arrowok="t"/>
              </v:shape>
            </v:group>
            <v:group id="_x0000_s1035" style="position:absolute;left:367;top:12674;width:566;height:822" coordorigin="367,12674" coordsize="566,822">
              <v:shape id="_x0000_s1036" style="position:absolute;left:367;top:12674;width:566;height:822" coordorigin="367,12674" coordsize="566,822" path="m367,12674r566,821e" filled="f" strokeweight=".26194mm">
                <v:path arrowok="t"/>
              </v:shape>
            </v:group>
            <v:group id="_x0000_s1033" style="position:absolute;left:367;top:12657;width:1057;height:566" coordorigin="367,12657" coordsize="1057,566">
              <v:shape id="_x0000_s1034" style="position:absolute;left:367;top:12657;width:1057;height:566" coordorigin="367,12657" coordsize="1057,566" path="m367,12657r1056,566e" filled="f" strokeweight=".26194mm">
                <v:path arrowok="t"/>
              </v:shape>
            </v:group>
            <v:group id="_x0000_s1031" style="position:absolute;left:367;top:12674;width:566;height:822" coordorigin="367,12674" coordsize="566,822">
              <v:shape id="_x0000_s1032" style="position:absolute;left:367;top:12674;width:566;height:822" coordorigin="367,12674" coordsize="566,822" path="m367,12674r566,821e" filled="f" strokeweight=".26194mm">
                <v:path arrowok="t"/>
              </v:shape>
            </v:group>
            <w10:wrap anchorx="page" anchory="page"/>
          </v:group>
        </w:pict>
      </w:r>
    </w:p>
    <w:p w:rsidR="00E53306" w:rsidRDefault="00E53306">
      <w:pPr>
        <w:spacing w:before="10"/>
        <w:rPr>
          <w:rFonts w:ascii="黑体" w:eastAsia="黑体" w:hAnsi="黑体" w:cs="黑体"/>
          <w:sz w:val="9"/>
          <w:szCs w:val="9"/>
        </w:rPr>
      </w:pPr>
    </w:p>
    <w:p w:rsidR="00E53306" w:rsidRDefault="001B3F81">
      <w:pPr>
        <w:spacing w:line="448" w:lineRule="exact"/>
        <w:ind w:left="326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position w:val="-8"/>
          <w:sz w:val="20"/>
          <w:szCs w:val="20"/>
        </w:rPr>
      </w:r>
      <w:r>
        <w:rPr>
          <w:rFonts w:ascii="黑体" w:eastAsia="黑体" w:hAnsi="黑体" w:cs="黑体"/>
          <w:position w:val="-8"/>
          <w:sz w:val="20"/>
          <w:szCs w:val="20"/>
        </w:rPr>
        <w:pict>
          <v:group id="_x0000_s1026" style="width:264.1pt;height:22.45pt;mso-position-horizontal-relative:char;mso-position-vertical-relative:line" coordsize="5282,4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971;height:449">
              <v:imagedata r:id="rId4" o:title=""/>
            </v:shape>
            <v:shape id="_x0000_s1028" type="#_x0000_t75" style="position:absolute;left:3020;width:2261;height:44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282;height:449" filled="f" stroked="f">
              <v:textbox inset="0,0,0,0">
                <w:txbxContent>
                  <w:p w:rsidR="00E53306" w:rsidRDefault="001B3F81">
                    <w:pPr>
                      <w:spacing w:line="419" w:lineRule="exact"/>
                      <w:ind w:left="378"/>
                      <w:jc w:val="center"/>
                      <w:rPr>
                        <w:rFonts w:ascii="Arial" w:eastAsia="Arial" w:hAnsi="Arial" w:cs="Arial"/>
                        <w:sz w:val="37"/>
                        <w:szCs w:val="37"/>
                      </w:rPr>
                    </w:pPr>
                    <w:r>
                      <w:rPr>
                        <w:rFonts w:ascii="Arial"/>
                        <w:spacing w:val="1"/>
                        <w:w w:val="91"/>
                        <w:sz w:val="37"/>
                      </w:rPr>
                      <w:t>20</w:t>
                    </w:r>
                  </w:p>
                </w:txbxContent>
              </v:textbox>
            </v:shape>
            <w10:anchorlock/>
          </v:group>
        </w:pict>
      </w:r>
    </w:p>
    <w:p w:rsidR="00E53306" w:rsidRDefault="00E53306">
      <w:pPr>
        <w:spacing w:before="12"/>
        <w:rPr>
          <w:rFonts w:ascii="黑体" w:eastAsia="黑体" w:hAnsi="黑体" w:cs="黑体"/>
          <w:sz w:val="7"/>
          <w:szCs w:val="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70"/>
        <w:gridCol w:w="1071"/>
        <w:gridCol w:w="1070"/>
        <w:gridCol w:w="1071"/>
        <w:gridCol w:w="1070"/>
        <w:gridCol w:w="1071"/>
        <w:gridCol w:w="1070"/>
        <w:gridCol w:w="1071"/>
        <w:gridCol w:w="2615"/>
      </w:tblGrid>
      <w:tr w:rsidR="00E53306">
        <w:trPr>
          <w:trHeight w:hRule="exact" w:val="581"/>
        </w:trPr>
        <w:tc>
          <w:tcPr>
            <w:tcW w:w="111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E53306" w:rsidRDefault="001B3F81">
            <w:pPr>
              <w:pStyle w:val="TableParagraph"/>
              <w:spacing w:line="457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7"/>
                <w:szCs w:val="27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7"/>
                <w:szCs w:val="27"/>
              </w:rPr>
              <w:t>2020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7"/>
                <w:szCs w:val="27"/>
              </w:rPr>
              <w:t>年秋季</w:t>
            </w:r>
          </w:p>
        </w:tc>
      </w:tr>
      <w:tr w:rsidR="00E53306">
        <w:trPr>
          <w:trHeight w:hRule="exact" w:val="85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70"/>
              <w:ind w:left="556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星期</w:t>
            </w:r>
            <w:proofErr w:type="spellEnd"/>
          </w:p>
          <w:p w:rsidR="00E53306" w:rsidRDefault="001B3F81">
            <w:pPr>
              <w:pStyle w:val="TableParagraph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周</w:t>
            </w:r>
            <w:r>
              <w:rPr>
                <w:rFonts w:ascii="宋体" w:eastAsia="宋体" w:hAnsi="宋体" w:cs="宋体"/>
                <w:spacing w:val="56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日</w:t>
            </w:r>
          </w:p>
          <w:p w:rsidR="00E53306" w:rsidRDefault="001B3F81">
            <w:pPr>
              <w:pStyle w:val="TableParagraph"/>
              <w:tabs>
                <w:tab w:val="left" w:pos="556"/>
              </w:tabs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次</w:t>
            </w:r>
            <w:r>
              <w:rPr>
                <w:rFonts w:ascii="宋体" w:eastAsia="宋体" w:hAnsi="宋体" w:cs="宋体"/>
                <w:sz w:val="17"/>
                <w:szCs w:val="17"/>
              </w:rPr>
              <w:tab/>
            </w: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月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一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二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三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四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1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五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六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1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日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>
            <w:pPr>
              <w:pStyle w:val="TableParagraph"/>
              <w:spacing w:before="3"/>
              <w:rPr>
                <w:rFonts w:ascii="黑体" w:eastAsia="黑体" w:hAnsi="黑体" w:cs="黑体"/>
                <w:sz w:val="19"/>
                <w:szCs w:val="19"/>
              </w:rPr>
            </w:pPr>
          </w:p>
          <w:p w:rsidR="00E53306" w:rsidRDefault="001B3F81">
            <w:pPr>
              <w:pStyle w:val="TableParagraph"/>
              <w:ind w:left="1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备注</w:t>
            </w:r>
            <w:proofErr w:type="spellEnd"/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339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  <w:p w:rsidR="00E53306" w:rsidRDefault="001B3F81">
            <w:pPr>
              <w:pStyle w:val="TableParagraph"/>
              <w:spacing w:line="204" w:lineRule="exact"/>
              <w:ind w:left="17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2"/>
              <w:ind w:left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</w:rPr>
              <w:t>24</w:t>
            </w:r>
            <w:r>
              <w:rPr>
                <w:rFonts w:ascii="宋体" w:eastAsia="宋体" w:hAnsi="宋体" w:cs="宋体"/>
                <w:sz w:val="20"/>
                <w:szCs w:val="20"/>
              </w:rPr>
              <w:t>日老生开学</w:t>
            </w:r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339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二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6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8"/>
                <w:sz w:val="16"/>
              </w:rPr>
              <w:t>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533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43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三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before="107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07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238" w:lineRule="exact"/>
              <w:ind w:left="59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日新生开学</w:t>
            </w:r>
          </w:p>
          <w:p w:rsidR="00E53306" w:rsidRDefault="001B3F81">
            <w:pPr>
              <w:pStyle w:val="TableParagraph"/>
              <w:spacing w:line="253" w:lineRule="exact"/>
              <w:ind w:left="59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教师节</w:t>
            </w:r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四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五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六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5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国庆节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中秋节</w:t>
            </w:r>
            <w:proofErr w:type="spellEnd"/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七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八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九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十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8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5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十一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十二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十三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十四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十五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8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5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十六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十七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5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3306" w:rsidRDefault="00E53306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E53306" w:rsidRDefault="00E53306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E53306" w:rsidRDefault="00E53306">
            <w:pPr>
              <w:pStyle w:val="TableParagraph"/>
              <w:spacing w:before="10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  <w:p w:rsidR="00E53306" w:rsidRDefault="001B3F81">
            <w:pPr>
              <w:pStyle w:val="TableParagraph"/>
              <w:spacing w:line="244" w:lineRule="exact"/>
              <w:ind w:left="643" w:right="592" w:hanging="5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考试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阅卷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(1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元旦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)</w:t>
            </w:r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十八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十九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8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6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2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二十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23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二十一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581"/>
        </w:trPr>
        <w:tc>
          <w:tcPr>
            <w:tcW w:w="111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E53306" w:rsidRDefault="00E53306"/>
        </w:tc>
      </w:tr>
      <w:tr w:rsidR="00E53306">
        <w:trPr>
          <w:trHeight w:hRule="exact" w:val="85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70"/>
              <w:ind w:left="556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星期</w:t>
            </w:r>
            <w:proofErr w:type="spellEnd"/>
          </w:p>
          <w:p w:rsidR="00E53306" w:rsidRDefault="001B3F81">
            <w:pPr>
              <w:pStyle w:val="TableParagraph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周</w:t>
            </w:r>
            <w:r>
              <w:rPr>
                <w:rFonts w:ascii="宋体" w:eastAsia="宋体" w:hAnsi="宋体" w:cs="宋体"/>
                <w:spacing w:val="56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日</w:t>
            </w:r>
          </w:p>
          <w:p w:rsidR="00E53306" w:rsidRDefault="001B3F81">
            <w:pPr>
              <w:pStyle w:val="TableParagraph"/>
              <w:tabs>
                <w:tab w:val="left" w:pos="556"/>
              </w:tabs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次</w:t>
            </w:r>
            <w:r>
              <w:rPr>
                <w:rFonts w:ascii="宋体" w:eastAsia="宋体" w:hAnsi="宋体" w:cs="宋体"/>
                <w:sz w:val="17"/>
                <w:szCs w:val="17"/>
              </w:rPr>
              <w:tab/>
            </w:r>
            <w:r>
              <w:rPr>
                <w:rFonts w:ascii="宋体" w:eastAsia="宋体" w:hAnsi="宋体" w:cs="宋体"/>
                <w:w w:val="105"/>
                <w:sz w:val="17"/>
                <w:szCs w:val="17"/>
              </w:rPr>
              <w:t>月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一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二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三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四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1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五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六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182"/>
              <w:ind w:left="11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</w:rPr>
              <w:t>日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>
            <w:pPr>
              <w:pStyle w:val="TableParagraph"/>
              <w:spacing w:before="3"/>
              <w:rPr>
                <w:rFonts w:ascii="黑体" w:eastAsia="黑体" w:hAnsi="黑体" w:cs="黑体"/>
                <w:sz w:val="19"/>
                <w:szCs w:val="19"/>
              </w:rPr>
            </w:pPr>
          </w:p>
          <w:p w:rsidR="00E53306" w:rsidRDefault="001B3F81">
            <w:pPr>
              <w:pStyle w:val="TableParagraph"/>
              <w:ind w:left="1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备注</w:t>
            </w:r>
            <w:proofErr w:type="spellEnd"/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339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339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二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line="339" w:lineRule="exact"/>
              <w:ind w:left="1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0"/>
                <w:szCs w:val="20"/>
              </w:rPr>
              <w:t>三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E53306" w:rsidRDefault="001B3F81">
            <w:pPr>
              <w:pStyle w:val="TableParagraph"/>
              <w:spacing w:line="188" w:lineRule="exact"/>
              <w:ind w:left="1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1</w:t>
            </w:r>
          </w:p>
          <w:p w:rsidR="00E53306" w:rsidRDefault="001B3F81">
            <w:pPr>
              <w:pStyle w:val="TableParagraph"/>
              <w:spacing w:line="204" w:lineRule="exact"/>
              <w:ind w:left="17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9"/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四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2"/>
              <w:ind w:left="6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</w:rPr>
              <w:t>12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春节</w:t>
            </w:r>
            <w:proofErr w:type="spellEnd"/>
          </w:p>
        </w:tc>
      </w:tr>
      <w:tr w:rsidR="00E53306">
        <w:trPr>
          <w:trHeight w:hRule="exact" w:val="42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五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1B3F81">
            <w:pPr>
              <w:pStyle w:val="TableParagraph"/>
              <w:spacing w:before="54"/>
              <w:ind w:left="1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306" w:rsidRDefault="00E53306"/>
        </w:tc>
      </w:tr>
    </w:tbl>
    <w:p w:rsidR="001B3F81" w:rsidRDefault="001B3F81"/>
    <w:sectPr w:rsidR="001B3F81">
      <w:pgSz w:w="11910" w:h="16840"/>
      <w:pgMar w:top="5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306"/>
    <w:rsid w:val="001B3F81"/>
    <w:rsid w:val="008365CF"/>
    <w:rsid w:val="00E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0052B5F8"/>
  <w15:docId w15:val="{186E9F3E-C12B-4BAC-A788-06919F3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318"/>
    </w:pPr>
    <w:rPr>
      <w:rFonts w:ascii="Arial Unicode MS" w:eastAsia="Arial Unicode MS" w:hAnsi="Arial Unicode MS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上海开放大学学校公文</dc:title>
  <dc:creator>微软用户</dc:creator>
  <cp:lastModifiedBy>4305</cp:lastModifiedBy>
  <cp:revision>3</cp:revision>
  <dcterms:created xsi:type="dcterms:W3CDTF">2020-09-18T10:49:00Z</dcterms:created>
  <dcterms:modified xsi:type="dcterms:W3CDTF">2020-09-18T02:50:00Z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</Properties>
</file>