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CC1C" w14:textId="5DCA432D" w:rsidR="00676405" w:rsidRPr="00676405" w:rsidRDefault="00676405" w:rsidP="00DF7385">
      <w:pPr>
        <w:spacing w:beforeLines="150" w:before="468"/>
        <w:jc w:val="center"/>
        <w:rPr>
          <w:rFonts w:ascii="黑体" w:eastAsia="黑体" w:hAnsi="黑体"/>
          <w:sz w:val="72"/>
          <w:szCs w:val="96"/>
        </w:rPr>
      </w:pPr>
      <w:r w:rsidRPr="00676405">
        <w:rPr>
          <w:rFonts w:ascii="黑体" w:eastAsia="黑体" w:hAnsi="黑体" w:hint="eastAsia"/>
          <w:sz w:val="72"/>
          <w:szCs w:val="96"/>
        </w:rPr>
        <w:t>上海</w:t>
      </w:r>
      <w:r w:rsidR="00E8042D">
        <w:rPr>
          <w:rFonts w:ascii="黑体" w:eastAsia="黑体" w:hAnsi="黑体" w:hint="eastAsia"/>
          <w:sz w:val="72"/>
          <w:szCs w:val="96"/>
        </w:rPr>
        <w:t>开放大学黄浦分校</w:t>
      </w:r>
    </w:p>
    <w:p w14:paraId="4DDF4F58" w14:textId="3F936F03" w:rsidR="00676405" w:rsidRPr="00676405" w:rsidRDefault="00676405" w:rsidP="00DF7385">
      <w:pPr>
        <w:spacing w:beforeLines="150" w:before="468" w:afterLines="150" w:after="468"/>
        <w:jc w:val="center"/>
        <w:rPr>
          <w:sz w:val="44"/>
          <w:szCs w:val="48"/>
        </w:rPr>
      </w:pPr>
      <w:r w:rsidRPr="00676405">
        <w:rPr>
          <w:rFonts w:hint="eastAsia"/>
          <w:sz w:val="44"/>
          <w:szCs w:val="48"/>
        </w:rPr>
        <w:t>2020年</w:t>
      </w:r>
      <w:r>
        <w:rPr>
          <w:rFonts w:hint="eastAsia"/>
          <w:sz w:val="44"/>
          <w:szCs w:val="48"/>
        </w:rPr>
        <w:t xml:space="preserve"> </w:t>
      </w:r>
      <w:r>
        <w:rPr>
          <w:sz w:val="44"/>
          <w:szCs w:val="48"/>
        </w:rPr>
        <w:t xml:space="preserve"> </w:t>
      </w:r>
      <w:r w:rsidRPr="00676405">
        <w:rPr>
          <w:rFonts w:hint="eastAsia"/>
          <w:sz w:val="44"/>
          <w:szCs w:val="48"/>
        </w:rPr>
        <w:t>秋</w:t>
      </w:r>
      <w:r>
        <w:rPr>
          <w:rFonts w:hint="eastAsia"/>
          <w:sz w:val="44"/>
          <w:szCs w:val="48"/>
        </w:rPr>
        <w:t xml:space="preserve"> </w:t>
      </w:r>
      <w:r w:rsidRPr="00676405">
        <w:rPr>
          <w:rFonts w:hint="eastAsia"/>
          <w:sz w:val="44"/>
          <w:szCs w:val="48"/>
        </w:rPr>
        <w:t>学期</w:t>
      </w:r>
    </w:p>
    <w:p w14:paraId="6F0B283D" w14:textId="77777777" w:rsidR="00676405" w:rsidRPr="00DF7385" w:rsidRDefault="0067640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学</w:t>
      </w:r>
    </w:p>
    <w:p w14:paraId="7BA3A441" w14:textId="77777777" w:rsidR="00676405" w:rsidRPr="00DF7385" w:rsidRDefault="0067640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期</w:t>
      </w:r>
    </w:p>
    <w:p w14:paraId="79024D57" w14:textId="77777777" w:rsidR="00DF7385" w:rsidRPr="00DF7385" w:rsidRDefault="00DF738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教</w:t>
      </w:r>
    </w:p>
    <w:p w14:paraId="56798046" w14:textId="46E92376" w:rsidR="00676405" w:rsidRPr="00DF7385" w:rsidRDefault="00DF738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学</w:t>
      </w:r>
    </w:p>
    <w:p w14:paraId="2F9D7ACD" w14:textId="77777777" w:rsidR="00DF7385" w:rsidRPr="00DF7385" w:rsidRDefault="00DF738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安</w:t>
      </w:r>
    </w:p>
    <w:p w14:paraId="069CF2FC" w14:textId="7AA1E364" w:rsidR="00676405" w:rsidRPr="00DF7385" w:rsidRDefault="00DF738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排</w:t>
      </w:r>
    </w:p>
    <w:p w14:paraId="05CAA769" w14:textId="17063F59" w:rsidR="00676405" w:rsidRPr="00DF7385" w:rsidRDefault="00DF7385" w:rsidP="00DF7385">
      <w:pPr>
        <w:spacing w:line="1120" w:lineRule="exact"/>
        <w:jc w:val="center"/>
        <w:rPr>
          <w:sz w:val="88"/>
          <w:szCs w:val="88"/>
        </w:rPr>
      </w:pPr>
      <w:r w:rsidRPr="00DF7385">
        <w:rPr>
          <w:rFonts w:hint="eastAsia"/>
          <w:sz w:val="88"/>
          <w:szCs w:val="88"/>
        </w:rPr>
        <w:t>表</w:t>
      </w:r>
    </w:p>
    <w:p w14:paraId="086F200D" w14:textId="2A2D4214" w:rsidR="00676405" w:rsidRDefault="00676405"/>
    <w:p w14:paraId="254CCB50" w14:textId="5FEE323E" w:rsidR="00676405" w:rsidRPr="00676405" w:rsidRDefault="00676405" w:rsidP="00DF7385">
      <w:pPr>
        <w:spacing w:beforeLines="50" w:before="156" w:line="720" w:lineRule="auto"/>
        <w:ind w:leftChars="500" w:left="1050"/>
        <w:rPr>
          <w:sz w:val="44"/>
          <w:szCs w:val="48"/>
        </w:rPr>
      </w:pPr>
      <w:r w:rsidRPr="00676405">
        <w:rPr>
          <w:rFonts w:hint="eastAsia"/>
          <w:sz w:val="44"/>
          <w:szCs w:val="48"/>
        </w:rPr>
        <w:t>专业（班级）：</w:t>
      </w:r>
      <w:r w:rsidRPr="00497694">
        <w:rPr>
          <w:rFonts w:hint="eastAsia"/>
          <w:sz w:val="44"/>
          <w:szCs w:val="48"/>
          <w:u w:val="single"/>
        </w:rPr>
        <w:t>（</w:t>
      </w:r>
      <w:r w:rsidR="00497694" w:rsidRPr="00497694">
        <w:rPr>
          <w:rFonts w:hint="eastAsia"/>
          <w:sz w:val="44"/>
          <w:szCs w:val="48"/>
          <w:u w:val="single"/>
        </w:rPr>
        <w:t xml:space="preserve"> </w:t>
      </w:r>
      <w:r w:rsidR="00497694" w:rsidRPr="00497694">
        <w:rPr>
          <w:sz w:val="44"/>
          <w:szCs w:val="48"/>
          <w:u w:val="single"/>
        </w:rPr>
        <w:t xml:space="preserve">  </w:t>
      </w:r>
      <w:r w:rsidR="00497694">
        <w:rPr>
          <w:sz w:val="44"/>
          <w:szCs w:val="48"/>
          <w:u w:val="single"/>
        </w:rPr>
        <w:t xml:space="preserve">  </w:t>
      </w:r>
      <w:r w:rsidRPr="00497694">
        <w:rPr>
          <w:rFonts w:hint="eastAsia"/>
          <w:sz w:val="44"/>
          <w:szCs w:val="48"/>
          <w:u w:val="single"/>
        </w:rPr>
        <w:t>级</w:t>
      </w:r>
      <w:r w:rsidR="00497694" w:rsidRPr="00497694">
        <w:rPr>
          <w:rFonts w:hint="eastAsia"/>
          <w:sz w:val="44"/>
          <w:szCs w:val="48"/>
          <w:u w:val="single"/>
        </w:rPr>
        <w:t xml:space="preserve"> </w:t>
      </w:r>
      <w:r w:rsidR="00497694" w:rsidRPr="00497694">
        <w:rPr>
          <w:sz w:val="44"/>
          <w:szCs w:val="48"/>
          <w:u w:val="single"/>
        </w:rPr>
        <w:t xml:space="preserve">     </w:t>
      </w:r>
      <w:r w:rsidR="00497694">
        <w:rPr>
          <w:sz w:val="44"/>
          <w:szCs w:val="48"/>
          <w:u w:val="single"/>
        </w:rPr>
        <w:t xml:space="preserve"> </w:t>
      </w:r>
      <w:r w:rsidR="00497694" w:rsidRPr="00497694">
        <w:rPr>
          <w:sz w:val="44"/>
          <w:szCs w:val="48"/>
          <w:u w:val="single"/>
        </w:rPr>
        <w:t xml:space="preserve">    </w:t>
      </w:r>
      <w:r w:rsidRPr="00497694">
        <w:rPr>
          <w:rFonts w:hint="eastAsia"/>
          <w:sz w:val="44"/>
          <w:szCs w:val="48"/>
          <w:u w:val="single"/>
        </w:rPr>
        <w:t>）</w:t>
      </w:r>
    </w:p>
    <w:p w14:paraId="56A441C9" w14:textId="7F34BF67" w:rsidR="00676405" w:rsidRPr="00676405" w:rsidRDefault="00A778E1" w:rsidP="00497694">
      <w:pPr>
        <w:spacing w:line="720" w:lineRule="auto"/>
        <w:ind w:leftChars="500" w:left="1050"/>
        <w:rPr>
          <w:sz w:val="44"/>
          <w:szCs w:val="48"/>
        </w:rPr>
      </w:pPr>
      <w:r>
        <w:rPr>
          <w:rFonts w:hint="eastAsia"/>
          <w:sz w:val="44"/>
          <w:szCs w:val="48"/>
        </w:rPr>
        <w:t>课程</w:t>
      </w:r>
      <w:r w:rsidR="00676405" w:rsidRPr="00676405">
        <w:rPr>
          <w:rFonts w:hint="eastAsia"/>
          <w:sz w:val="44"/>
          <w:szCs w:val="48"/>
        </w:rPr>
        <w:t>：</w:t>
      </w:r>
      <w:r w:rsidR="00497694" w:rsidRPr="00497694">
        <w:rPr>
          <w:rFonts w:hint="eastAsia"/>
          <w:sz w:val="44"/>
          <w:szCs w:val="48"/>
          <w:u w:val="single"/>
        </w:rPr>
        <w:t xml:space="preserve"> </w:t>
      </w:r>
      <w:r w:rsidR="00497694">
        <w:rPr>
          <w:sz w:val="44"/>
          <w:szCs w:val="48"/>
          <w:u w:val="single"/>
        </w:rPr>
        <w:t xml:space="preserve">                           </w:t>
      </w:r>
    </w:p>
    <w:p w14:paraId="5D24F89D" w14:textId="3B411FD9" w:rsidR="00676405" w:rsidRPr="00676405" w:rsidRDefault="00676405" w:rsidP="00497694">
      <w:pPr>
        <w:spacing w:line="720" w:lineRule="auto"/>
        <w:ind w:leftChars="500" w:left="1050"/>
        <w:rPr>
          <w:sz w:val="44"/>
          <w:szCs w:val="48"/>
        </w:rPr>
      </w:pPr>
      <w:r w:rsidRPr="00676405">
        <w:rPr>
          <w:rFonts w:hint="eastAsia"/>
          <w:sz w:val="44"/>
          <w:szCs w:val="48"/>
        </w:rPr>
        <w:t>教师</w:t>
      </w:r>
      <w:r w:rsidR="00497694">
        <w:rPr>
          <w:rFonts w:hint="eastAsia"/>
          <w:sz w:val="44"/>
          <w:szCs w:val="48"/>
        </w:rPr>
        <w:t>：</w:t>
      </w:r>
      <w:r w:rsidR="00497694" w:rsidRPr="00497694">
        <w:rPr>
          <w:rFonts w:hint="eastAsia"/>
          <w:sz w:val="44"/>
          <w:szCs w:val="48"/>
          <w:u w:val="single"/>
        </w:rPr>
        <w:t xml:space="preserve"> </w:t>
      </w:r>
      <w:r w:rsidR="00497694">
        <w:rPr>
          <w:sz w:val="44"/>
          <w:szCs w:val="48"/>
          <w:u w:val="single"/>
        </w:rPr>
        <w:t xml:space="preserve">                           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838"/>
        <w:gridCol w:w="567"/>
        <w:gridCol w:w="708"/>
        <w:gridCol w:w="1704"/>
        <w:gridCol w:w="138"/>
        <w:gridCol w:w="1134"/>
        <w:gridCol w:w="1845"/>
        <w:gridCol w:w="422"/>
        <w:gridCol w:w="1283"/>
      </w:tblGrid>
      <w:tr w:rsidR="00497694" w14:paraId="6910FC61" w14:textId="77777777" w:rsidTr="007C5661">
        <w:trPr>
          <w:trHeight w:val="850"/>
        </w:trPr>
        <w:tc>
          <w:tcPr>
            <w:tcW w:w="9639" w:type="dxa"/>
            <w:gridSpan w:val="9"/>
            <w:vAlign w:val="center"/>
          </w:tcPr>
          <w:p w14:paraId="50A1C50A" w14:textId="783F9F37" w:rsidR="00497694" w:rsidRPr="00497694" w:rsidRDefault="00497694" w:rsidP="00497694">
            <w:pPr>
              <w:jc w:val="left"/>
              <w:rPr>
                <w:sz w:val="28"/>
                <w:szCs w:val="32"/>
              </w:rPr>
            </w:pPr>
            <w:r w:rsidRPr="00497694">
              <w:rPr>
                <w:rFonts w:hint="eastAsia"/>
                <w:sz w:val="28"/>
                <w:szCs w:val="32"/>
              </w:rPr>
              <w:lastRenderedPageBreak/>
              <w:t>课程教学要求</w:t>
            </w:r>
          </w:p>
        </w:tc>
      </w:tr>
      <w:tr w:rsidR="00497694" w14:paraId="123BD6C0" w14:textId="77777777" w:rsidTr="007C5661">
        <w:trPr>
          <w:trHeight w:val="5928"/>
        </w:trPr>
        <w:tc>
          <w:tcPr>
            <w:tcW w:w="9639" w:type="dxa"/>
            <w:gridSpan w:val="9"/>
          </w:tcPr>
          <w:p w14:paraId="4BAEF6B8" w14:textId="05E03D2F" w:rsidR="00497694" w:rsidRPr="00497694" w:rsidRDefault="00497694" w:rsidP="00497694">
            <w:pPr>
              <w:rPr>
                <w:sz w:val="28"/>
                <w:szCs w:val="32"/>
              </w:rPr>
            </w:pPr>
          </w:p>
        </w:tc>
      </w:tr>
      <w:tr w:rsidR="007C5661" w14:paraId="4FE61DDD" w14:textId="77777777" w:rsidTr="007C5661">
        <w:trPr>
          <w:trHeight w:val="850"/>
        </w:trPr>
        <w:tc>
          <w:tcPr>
            <w:tcW w:w="2405" w:type="dxa"/>
            <w:gridSpan w:val="2"/>
            <w:vAlign w:val="center"/>
          </w:tcPr>
          <w:p w14:paraId="489F0B60" w14:textId="77777777" w:rsidR="007C5661" w:rsidRPr="00497694" w:rsidRDefault="007C5661" w:rsidP="00497694">
            <w:pPr>
              <w:jc w:val="center"/>
              <w:rPr>
                <w:sz w:val="28"/>
                <w:szCs w:val="32"/>
              </w:rPr>
            </w:pPr>
            <w:r w:rsidRPr="007C5661">
              <w:rPr>
                <w:rFonts w:hint="eastAsia"/>
                <w:sz w:val="28"/>
                <w:szCs w:val="32"/>
              </w:rPr>
              <w:t>使用教材、作者</w:t>
            </w:r>
          </w:p>
        </w:tc>
        <w:tc>
          <w:tcPr>
            <w:tcW w:w="7234" w:type="dxa"/>
            <w:gridSpan w:val="7"/>
            <w:vAlign w:val="center"/>
          </w:tcPr>
          <w:p w14:paraId="173E6645" w14:textId="3AE0440A" w:rsidR="007C5661" w:rsidRPr="00497694" w:rsidRDefault="007C5661" w:rsidP="00497694">
            <w:pPr>
              <w:jc w:val="center"/>
              <w:rPr>
                <w:sz w:val="28"/>
                <w:szCs w:val="32"/>
              </w:rPr>
            </w:pPr>
          </w:p>
        </w:tc>
      </w:tr>
      <w:tr w:rsidR="00497694" w14:paraId="51938CB6" w14:textId="77777777" w:rsidTr="007C5661">
        <w:trPr>
          <w:trHeight w:val="850"/>
        </w:trPr>
        <w:tc>
          <w:tcPr>
            <w:tcW w:w="1838" w:type="dxa"/>
            <w:vAlign w:val="center"/>
          </w:tcPr>
          <w:p w14:paraId="4A1474FC" w14:textId="2F0CCD6A" w:rsidR="00497694" w:rsidRPr="00497694" w:rsidRDefault="00497694" w:rsidP="0049769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版本</w:t>
            </w:r>
          </w:p>
        </w:tc>
        <w:tc>
          <w:tcPr>
            <w:tcW w:w="7801" w:type="dxa"/>
            <w:gridSpan w:val="8"/>
            <w:vAlign w:val="center"/>
          </w:tcPr>
          <w:p w14:paraId="0DD8CF40" w14:textId="77777777" w:rsidR="00497694" w:rsidRPr="00497694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</w:tr>
      <w:tr w:rsidR="00497694" w14:paraId="3FCC623D" w14:textId="77777777" w:rsidTr="007C5661">
        <w:trPr>
          <w:trHeight w:val="850"/>
        </w:trPr>
        <w:tc>
          <w:tcPr>
            <w:tcW w:w="3113" w:type="dxa"/>
            <w:gridSpan w:val="3"/>
            <w:vAlign w:val="center"/>
          </w:tcPr>
          <w:p w14:paraId="315548C8" w14:textId="5E025958" w:rsidR="00497694" w:rsidRPr="00497694" w:rsidRDefault="00497694" w:rsidP="0049769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自编（主要材料来源）</w:t>
            </w:r>
          </w:p>
        </w:tc>
        <w:tc>
          <w:tcPr>
            <w:tcW w:w="6526" w:type="dxa"/>
            <w:gridSpan w:val="6"/>
            <w:vAlign w:val="center"/>
          </w:tcPr>
          <w:p w14:paraId="2FD6000B" w14:textId="77777777" w:rsidR="00497694" w:rsidRPr="00497694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</w:tr>
      <w:tr w:rsidR="00497694" w14:paraId="5806E7E3" w14:textId="77777777" w:rsidTr="007C5661">
        <w:trPr>
          <w:trHeight w:val="850"/>
        </w:trPr>
        <w:tc>
          <w:tcPr>
            <w:tcW w:w="1838" w:type="dxa"/>
            <w:vAlign w:val="center"/>
          </w:tcPr>
          <w:p w14:paraId="2E2C3A0F" w14:textId="423AC37B" w:rsidR="00497694" w:rsidRPr="00497694" w:rsidRDefault="00497694" w:rsidP="00497694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习题集选用</w:t>
            </w:r>
          </w:p>
        </w:tc>
        <w:tc>
          <w:tcPr>
            <w:tcW w:w="7801" w:type="dxa"/>
            <w:gridSpan w:val="8"/>
            <w:vAlign w:val="center"/>
          </w:tcPr>
          <w:p w14:paraId="71BC188E" w14:textId="77777777" w:rsidR="00497694" w:rsidRPr="00497694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</w:tr>
      <w:tr w:rsidR="00497694" w14:paraId="682DA0B7" w14:textId="77777777" w:rsidTr="007C5661">
        <w:trPr>
          <w:trHeight w:val="850"/>
        </w:trPr>
        <w:tc>
          <w:tcPr>
            <w:tcW w:w="1838" w:type="dxa"/>
            <w:vAlign w:val="center"/>
          </w:tcPr>
          <w:p w14:paraId="09195A90" w14:textId="0F7F50C6" w:rsidR="00497694" w:rsidRPr="00653D29" w:rsidRDefault="00653D29" w:rsidP="00497694">
            <w:pPr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z w:val="28"/>
                <w:szCs w:val="32"/>
              </w:rPr>
              <w:t>课程学分</w:t>
            </w:r>
          </w:p>
        </w:tc>
        <w:tc>
          <w:tcPr>
            <w:tcW w:w="1275" w:type="dxa"/>
            <w:gridSpan w:val="2"/>
            <w:vAlign w:val="center"/>
          </w:tcPr>
          <w:p w14:paraId="2CB40C72" w14:textId="77777777" w:rsidR="00497694" w:rsidRPr="00653D29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24E4BDB" w14:textId="5D1BAD72" w:rsidR="00497694" w:rsidRPr="00653D29" w:rsidRDefault="00653D29" w:rsidP="00497694">
            <w:pPr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z w:val="28"/>
                <w:szCs w:val="32"/>
              </w:rPr>
              <w:t>总课时数</w:t>
            </w:r>
          </w:p>
        </w:tc>
        <w:tc>
          <w:tcPr>
            <w:tcW w:w="1134" w:type="dxa"/>
            <w:vAlign w:val="center"/>
          </w:tcPr>
          <w:p w14:paraId="60C0CD40" w14:textId="77777777" w:rsidR="00497694" w:rsidRPr="00653D29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5F8EEF08" w14:textId="15A4C6B9" w:rsidR="00497694" w:rsidRPr="00653D29" w:rsidRDefault="00653D29" w:rsidP="00497694">
            <w:pPr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z w:val="28"/>
                <w:szCs w:val="32"/>
              </w:rPr>
              <w:t>是否课改</w:t>
            </w:r>
          </w:p>
        </w:tc>
        <w:tc>
          <w:tcPr>
            <w:tcW w:w="1283" w:type="dxa"/>
            <w:vAlign w:val="center"/>
          </w:tcPr>
          <w:p w14:paraId="0974FD7F" w14:textId="31965388" w:rsidR="00497694" w:rsidRPr="00653D29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</w:tr>
      <w:tr w:rsidR="00497694" w14:paraId="2FCC0149" w14:textId="77777777" w:rsidTr="007C5661">
        <w:trPr>
          <w:trHeight w:val="850"/>
        </w:trPr>
        <w:tc>
          <w:tcPr>
            <w:tcW w:w="1838" w:type="dxa"/>
            <w:vAlign w:val="center"/>
          </w:tcPr>
          <w:p w14:paraId="397B736F" w14:textId="342352C9" w:rsidR="00497694" w:rsidRPr="00653D29" w:rsidRDefault="00653D29" w:rsidP="00497694">
            <w:pPr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z w:val="28"/>
                <w:szCs w:val="32"/>
              </w:rPr>
              <w:t>面授课时数</w:t>
            </w:r>
          </w:p>
        </w:tc>
        <w:tc>
          <w:tcPr>
            <w:tcW w:w="1275" w:type="dxa"/>
            <w:gridSpan w:val="2"/>
            <w:vAlign w:val="center"/>
          </w:tcPr>
          <w:p w14:paraId="500832D4" w14:textId="77777777" w:rsidR="00497694" w:rsidRPr="00653D29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592D01F" w14:textId="654EC4D3" w:rsidR="00497694" w:rsidRPr="00653D29" w:rsidRDefault="00653D29" w:rsidP="00497694">
            <w:pPr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z w:val="28"/>
                <w:szCs w:val="32"/>
              </w:rPr>
              <w:t>直播课时数</w:t>
            </w:r>
          </w:p>
        </w:tc>
        <w:tc>
          <w:tcPr>
            <w:tcW w:w="1134" w:type="dxa"/>
            <w:vAlign w:val="center"/>
          </w:tcPr>
          <w:p w14:paraId="4C471EAF" w14:textId="77777777" w:rsidR="00497694" w:rsidRPr="00653D29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5F710F37" w14:textId="4C98C4EC" w:rsidR="00497694" w:rsidRPr="00653D29" w:rsidRDefault="00653D29" w:rsidP="00497694">
            <w:pPr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z w:val="28"/>
                <w:szCs w:val="32"/>
              </w:rPr>
              <w:t>自主学习课时数</w:t>
            </w:r>
          </w:p>
        </w:tc>
        <w:tc>
          <w:tcPr>
            <w:tcW w:w="1283" w:type="dxa"/>
            <w:vAlign w:val="center"/>
          </w:tcPr>
          <w:p w14:paraId="0F61A38D" w14:textId="77777777" w:rsidR="00497694" w:rsidRPr="00653D29" w:rsidRDefault="00497694" w:rsidP="00497694">
            <w:pPr>
              <w:jc w:val="center"/>
              <w:rPr>
                <w:sz w:val="28"/>
                <w:szCs w:val="32"/>
              </w:rPr>
            </w:pPr>
          </w:p>
        </w:tc>
      </w:tr>
      <w:tr w:rsidR="00653D29" w14:paraId="37EA9081" w14:textId="77777777" w:rsidTr="007C5661">
        <w:trPr>
          <w:trHeight w:val="850"/>
        </w:trPr>
        <w:tc>
          <w:tcPr>
            <w:tcW w:w="3113" w:type="dxa"/>
            <w:gridSpan w:val="3"/>
            <w:vAlign w:val="center"/>
          </w:tcPr>
          <w:p w14:paraId="34620B83" w14:textId="2531FD48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  <w:r w:rsidRPr="00653D29">
              <w:rPr>
                <w:rFonts w:hint="eastAsia"/>
                <w:sz w:val="28"/>
                <w:szCs w:val="28"/>
              </w:rPr>
              <w:t>小组讨论课时数</w:t>
            </w:r>
          </w:p>
        </w:tc>
        <w:tc>
          <w:tcPr>
            <w:tcW w:w="1704" w:type="dxa"/>
            <w:vAlign w:val="center"/>
          </w:tcPr>
          <w:p w14:paraId="306068F9" w14:textId="77777777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7DA7DDC3" w14:textId="5535E2F9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  <w:r w:rsidRPr="00653D29">
              <w:rPr>
                <w:rFonts w:hint="eastAsia"/>
                <w:sz w:val="28"/>
                <w:szCs w:val="28"/>
              </w:rPr>
              <w:t>其</w:t>
            </w:r>
            <w:r w:rsidR="00DF7385">
              <w:rPr>
                <w:rFonts w:hint="eastAsia"/>
                <w:sz w:val="28"/>
                <w:szCs w:val="28"/>
              </w:rPr>
              <w:t>他</w:t>
            </w:r>
            <w:r w:rsidRPr="00653D29">
              <w:rPr>
                <w:rFonts w:hint="eastAsia"/>
                <w:sz w:val="28"/>
                <w:szCs w:val="28"/>
              </w:rPr>
              <w:t>形式课时数</w:t>
            </w:r>
          </w:p>
        </w:tc>
        <w:tc>
          <w:tcPr>
            <w:tcW w:w="1705" w:type="dxa"/>
            <w:gridSpan w:val="2"/>
            <w:vAlign w:val="center"/>
          </w:tcPr>
          <w:p w14:paraId="2BF382B8" w14:textId="77777777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</w:p>
        </w:tc>
      </w:tr>
      <w:tr w:rsidR="00653D29" w14:paraId="77B56CB5" w14:textId="77777777" w:rsidTr="007C5661">
        <w:trPr>
          <w:trHeight w:val="850"/>
        </w:trPr>
        <w:tc>
          <w:tcPr>
            <w:tcW w:w="3113" w:type="dxa"/>
            <w:gridSpan w:val="3"/>
            <w:vAlign w:val="center"/>
          </w:tcPr>
          <w:p w14:paraId="3CB67F87" w14:textId="058A72BE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  <w:r w:rsidRPr="00653D29">
              <w:rPr>
                <w:rFonts w:hint="eastAsia"/>
                <w:sz w:val="28"/>
                <w:szCs w:val="28"/>
              </w:rPr>
              <w:t>平时成绩占总</w:t>
            </w:r>
            <w:r w:rsidR="00B32B11">
              <w:rPr>
                <w:rFonts w:hint="eastAsia"/>
                <w:sz w:val="28"/>
                <w:szCs w:val="28"/>
              </w:rPr>
              <w:t>成绩</w:t>
            </w:r>
            <w:r w:rsidRPr="00653D29"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1704" w:type="dxa"/>
            <w:vAlign w:val="center"/>
          </w:tcPr>
          <w:p w14:paraId="40472FA4" w14:textId="77777777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gridSpan w:val="3"/>
            <w:vAlign w:val="center"/>
          </w:tcPr>
          <w:p w14:paraId="05FB7901" w14:textId="78163D40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  <w:r w:rsidRPr="00653D29">
              <w:rPr>
                <w:rFonts w:hint="eastAsia"/>
                <w:sz w:val="28"/>
                <w:szCs w:val="28"/>
              </w:rPr>
              <w:t>期末成绩占总</w:t>
            </w:r>
            <w:r w:rsidR="00B32B11">
              <w:rPr>
                <w:rFonts w:hint="eastAsia"/>
                <w:sz w:val="28"/>
                <w:szCs w:val="28"/>
              </w:rPr>
              <w:t>成绩</w:t>
            </w:r>
            <w:r w:rsidRPr="00653D29">
              <w:rPr>
                <w:rFonts w:hint="eastAsia"/>
                <w:sz w:val="28"/>
                <w:szCs w:val="28"/>
              </w:rPr>
              <w:t>比例</w:t>
            </w:r>
          </w:p>
        </w:tc>
        <w:tc>
          <w:tcPr>
            <w:tcW w:w="1705" w:type="dxa"/>
            <w:gridSpan w:val="2"/>
            <w:vAlign w:val="center"/>
          </w:tcPr>
          <w:p w14:paraId="1B5DC759" w14:textId="77777777" w:rsidR="00653D29" w:rsidRPr="00653D29" w:rsidRDefault="00653D29" w:rsidP="00653D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A915511" w14:textId="355F2976" w:rsidR="00676405" w:rsidRDefault="00653D29" w:rsidP="005C6FEC">
      <w:pPr>
        <w:spacing w:beforeLines="50" w:before="156"/>
        <w:jc w:val="left"/>
        <w:rPr>
          <w:sz w:val="28"/>
          <w:szCs w:val="32"/>
        </w:rPr>
      </w:pPr>
      <w:r w:rsidRPr="005C6FEC">
        <w:rPr>
          <w:rFonts w:hint="eastAsia"/>
          <w:sz w:val="28"/>
          <w:szCs w:val="32"/>
        </w:rPr>
        <w:lastRenderedPageBreak/>
        <w:t>教学</w:t>
      </w:r>
      <w:r w:rsidR="00DF7385">
        <w:rPr>
          <w:rFonts w:hint="eastAsia"/>
          <w:sz w:val="28"/>
          <w:szCs w:val="32"/>
        </w:rPr>
        <w:t>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3513"/>
        <w:gridCol w:w="1842"/>
        <w:gridCol w:w="709"/>
        <w:gridCol w:w="1269"/>
        <w:gridCol w:w="1330"/>
      </w:tblGrid>
      <w:tr w:rsidR="007C5661" w14:paraId="3F3EEB32" w14:textId="77777777" w:rsidTr="00C40ACA">
        <w:tc>
          <w:tcPr>
            <w:tcW w:w="877" w:type="dxa"/>
            <w:vAlign w:val="center"/>
          </w:tcPr>
          <w:p w14:paraId="731B84A9" w14:textId="647AED32" w:rsidR="007C5661" w:rsidRDefault="007C5661" w:rsidP="005541C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周次</w:t>
            </w:r>
          </w:p>
        </w:tc>
        <w:tc>
          <w:tcPr>
            <w:tcW w:w="3513" w:type="dxa"/>
            <w:vAlign w:val="center"/>
          </w:tcPr>
          <w:p w14:paraId="01BD31A6" w14:textId="0FCF513A" w:rsidR="007C5661" w:rsidRDefault="007C5661" w:rsidP="005541C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pacing w:val="80"/>
              </w:rPr>
              <w:t>教</w:t>
            </w:r>
            <w:r w:rsidRPr="00653D29">
              <w:rPr>
                <w:spacing w:val="80"/>
              </w:rPr>
              <w:t>学内容</w:t>
            </w:r>
            <w:r w:rsidRPr="00653D29">
              <w:t xml:space="preserve">                             </w:t>
            </w:r>
            <w:r w:rsidRPr="005541C7">
              <w:rPr>
                <w:sz w:val="16"/>
                <w:szCs w:val="18"/>
              </w:rPr>
              <w:t>（以每次课为填写单位，填写具体</w:t>
            </w:r>
            <w:r>
              <w:rPr>
                <w:rFonts w:hint="eastAsia"/>
                <w:sz w:val="16"/>
                <w:szCs w:val="18"/>
              </w:rPr>
              <w:t>教学</w:t>
            </w:r>
            <w:r w:rsidRPr="005541C7">
              <w:rPr>
                <w:sz w:val="16"/>
                <w:szCs w:val="18"/>
              </w:rPr>
              <w:t>内容）</w:t>
            </w:r>
          </w:p>
        </w:tc>
        <w:tc>
          <w:tcPr>
            <w:tcW w:w="1842" w:type="dxa"/>
            <w:vAlign w:val="center"/>
          </w:tcPr>
          <w:p w14:paraId="5226504C" w14:textId="1665CE67" w:rsidR="007C5661" w:rsidRDefault="007C5661" w:rsidP="005541C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709" w:type="dxa"/>
            <w:vAlign w:val="center"/>
          </w:tcPr>
          <w:p w14:paraId="402709A6" w14:textId="693AC410" w:rsidR="007C5661" w:rsidRDefault="007C5661" w:rsidP="007C5661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1269" w:type="dxa"/>
            <w:vAlign w:val="center"/>
          </w:tcPr>
          <w:p w14:paraId="22E346C9" w14:textId="2E45A065" w:rsidR="007C5661" w:rsidRDefault="007C5661" w:rsidP="005541C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1330" w:type="dxa"/>
            <w:vAlign w:val="center"/>
          </w:tcPr>
          <w:p w14:paraId="041F48F7" w14:textId="6E4E5802" w:rsidR="007C5661" w:rsidRDefault="007C5661" w:rsidP="005541C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作业布置</w:t>
            </w:r>
          </w:p>
        </w:tc>
      </w:tr>
      <w:tr w:rsidR="007C5661" w14:paraId="61D299C9" w14:textId="77777777" w:rsidTr="00C40ACA">
        <w:trPr>
          <w:trHeight w:val="3005"/>
        </w:trPr>
        <w:tc>
          <w:tcPr>
            <w:tcW w:w="877" w:type="dxa"/>
            <w:vAlign w:val="center"/>
          </w:tcPr>
          <w:p w14:paraId="2350E886" w14:textId="77777777" w:rsidR="007C5661" w:rsidRPr="00902930" w:rsidRDefault="007C5661" w:rsidP="00B065B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3513" w:type="dxa"/>
          </w:tcPr>
          <w:p w14:paraId="71F52F53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6256A67" w14:textId="03065243" w:rsidR="007C5661" w:rsidRPr="00965015" w:rsidRDefault="007C5661" w:rsidP="00DF7385">
            <w:pPr>
              <w:spacing w:beforeLines="50" w:before="156" w:afterLines="50" w:after="156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90797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B121E6F" w14:textId="3BF4D964" w:rsidR="007C5661" w:rsidRPr="00DF7385" w:rsidRDefault="007C5661" w:rsidP="00DF7385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022594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446FD6F2" w14:textId="272DC168" w:rsidR="007C5661" w:rsidRPr="00DF7385" w:rsidRDefault="007C5661" w:rsidP="00DF7385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369603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36BF864A" w14:textId="04C59885" w:rsidR="007C5661" w:rsidRDefault="007C5661" w:rsidP="00DF7385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501593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250EA386" w14:textId="7C74E21F" w:rsidR="007C5661" w:rsidRPr="00DF7385" w:rsidRDefault="007C5661" w:rsidP="00DF7385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47205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53626930"/>
                <w:placeholder>
                  <w:docPart w:val="1C3677B60C3F4746883FBBC9CC429F39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78C21F34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3DA40B25" w14:textId="34A9FFAB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594C5E82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481D7454" w14:textId="77777777" w:rsidTr="00C40ACA">
        <w:trPr>
          <w:trHeight w:val="3005"/>
        </w:trPr>
        <w:tc>
          <w:tcPr>
            <w:tcW w:w="877" w:type="dxa"/>
            <w:vAlign w:val="center"/>
          </w:tcPr>
          <w:p w14:paraId="676297D2" w14:textId="0CA2F94C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3513" w:type="dxa"/>
          </w:tcPr>
          <w:p w14:paraId="4C675165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4CBD50" w14:textId="39947574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447104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407709E" w14:textId="0FFF1D8E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300269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3C782CF9" w14:textId="48EB14D6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513580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6962228C" w14:textId="141B1F86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147582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4CC97746" w14:textId="7838DE2A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  <w:u w:val="single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462030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528460220"/>
                <w:placeholder>
                  <w:docPart w:val="103421A2F0C94D589025C7FCD0E79BED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4B6950BE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67F18B39" w14:textId="4A341729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3876FEE5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6A279823" w14:textId="77777777" w:rsidTr="00C40ACA">
        <w:trPr>
          <w:trHeight w:val="3005"/>
        </w:trPr>
        <w:tc>
          <w:tcPr>
            <w:tcW w:w="877" w:type="dxa"/>
            <w:vAlign w:val="center"/>
          </w:tcPr>
          <w:p w14:paraId="7A5D1098" w14:textId="5FAF7DF3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513" w:type="dxa"/>
          </w:tcPr>
          <w:p w14:paraId="5F5293E6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E08C520" w14:textId="49137374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98637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317F4873" w14:textId="3F8BBE06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02243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7B0B25F0" w14:textId="3C9CB0C7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778777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75BB50EF" w14:textId="374D844D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51153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26B72852" w14:textId="42A8DEFF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172287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035192555"/>
                <w:placeholder>
                  <w:docPart w:val="3126323B2476410881D4DEDDCCB2C0CF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410E2A9B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5B92A645" w14:textId="224B627D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24018A69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43A7A231" w14:textId="77777777" w:rsidTr="00C40ACA">
        <w:trPr>
          <w:trHeight w:val="3005"/>
        </w:trPr>
        <w:tc>
          <w:tcPr>
            <w:tcW w:w="877" w:type="dxa"/>
            <w:vAlign w:val="center"/>
          </w:tcPr>
          <w:p w14:paraId="6A7FC88A" w14:textId="23D6D0A4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3513" w:type="dxa"/>
          </w:tcPr>
          <w:p w14:paraId="433D3A3D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FF9E4F6" w14:textId="51268E63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003546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0D18776" w14:textId="09E73EFD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51838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11468865" w14:textId="34112DD3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1433056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59EB4BF4" w14:textId="4E0AFA24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22154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1F36E8A8" w14:textId="28509619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79830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60324410"/>
                <w:placeholder>
                  <w:docPart w:val="1BCD75171797434E9F93A38F5C77BEC3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2E8C40E7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1888267D" w14:textId="578543F0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3A394F65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643648DF" w14:textId="77777777" w:rsidTr="00C40ACA">
        <w:tc>
          <w:tcPr>
            <w:tcW w:w="877" w:type="dxa"/>
            <w:vAlign w:val="center"/>
          </w:tcPr>
          <w:p w14:paraId="76216194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lastRenderedPageBreak/>
              <w:t>周次</w:t>
            </w:r>
          </w:p>
        </w:tc>
        <w:tc>
          <w:tcPr>
            <w:tcW w:w="3513" w:type="dxa"/>
            <w:vAlign w:val="center"/>
          </w:tcPr>
          <w:p w14:paraId="79A965CB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pacing w:val="80"/>
              </w:rPr>
              <w:t>教</w:t>
            </w:r>
            <w:r w:rsidRPr="00653D29">
              <w:rPr>
                <w:spacing w:val="80"/>
              </w:rPr>
              <w:t>学内容</w:t>
            </w:r>
            <w:r w:rsidRPr="00653D29">
              <w:t xml:space="preserve">                             </w:t>
            </w:r>
            <w:r w:rsidRPr="005541C7">
              <w:rPr>
                <w:sz w:val="16"/>
                <w:szCs w:val="18"/>
              </w:rPr>
              <w:t>（以每次课为填写单位，填写具体章节内容）</w:t>
            </w:r>
          </w:p>
        </w:tc>
        <w:tc>
          <w:tcPr>
            <w:tcW w:w="1842" w:type="dxa"/>
            <w:vAlign w:val="center"/>
          </w:tcPr>
          <w:p w14:paraId="72B326D6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709" w:type="dxa"/>
            <w:vAlign w:val="center"/>
          </w:tcPr>
          <w:p w14:paraId="5EF77912" w14:textId="7BD81DAD" w:rsidR="007C5661" w:rsidRDefault="007C5661" w:rsidP="007C5661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1269" w:type="dxa"/>
            <w:vAlign w:val="center"/>
          </w:tcPr>
          <w:p w14:paraId="5DE5D6F4" w14:textId="55A2BB4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1330" w:type="dxa"/>
            <w:vAlign w:val="center"/>
          </w:tcPr>
          <w:p w14:paraId="5574282E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作业布置</w:t>
            </w:r>
          </w:p>
        </w:tc>
      </w:tr>
      <w:tr w:rsidR="007C5661" w14:paraId="0A55661B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030EF0E8" w14:textId="7DBE5242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3513" w:type="dxa"/>
          </w:tcPr>
          <w:p w14:paraId="6F3CB923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951E2B" w14:textId="4BE79A9A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451899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3B34C0F" w14:textId="28E5A904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69133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2079BFA1" w14:textId="52512D6F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229000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79B957B4" w14:textId="6398B0A1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72481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400EDC5A" w14:textId="14DC2584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63045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451905552"/>
                <w:placeholder>
                  <w:docPart w:val="A3D13F042CD94C7AA82B87C4EB132BA2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49D31BEB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15284BAE" w14:textId="56EC7F0E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45EC03AA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67244C9B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0966B7EC" w14:textId="547517D3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3513" w:type="dxa"/>
          </w:tcPr>
          <w:p w14:paraId="44AA9BA5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F26354" w14:textId="2EB2A983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827981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17D96389" w14:textId="452E364D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73352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09CC4654" w14:textId="502C04B8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693292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7CB2C9E5" w14:textId="14E09A3F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883474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733541B9" w14:textId="0A1206E3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277564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85906137"/>
                <w:placeholder>
                  <w:docPart w:val="2CF176A9884448D7B0ABE041C17ADB10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1694D436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5D273956" w14:textId="42E2EC6C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44CF7E12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4322A8AE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2B1FDB49" w14:textId="3CD367F6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</w:t>
            </w:r>
          </w:p>
        </w:tc>
        <w:tc>
          <w:tcPr>
            <w:tcW w:w="3513" w:type="dxa"/>
          </w:tcPr>
          <w:p w14:paraId="002C4D00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3635C09" w14:textId="2001E6DC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680189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75CEAFAA" w14:textId="5EC6BB4B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769443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15360A44" w14:textId="1934342C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539548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55348FC5" w14:textId="07DD545F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5743501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3B788A9F" w14:textId="7DDB5DDB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92466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74198902"/>
                <w:placeholder>
                  <w:docPart w:val="D1B9D671FCD946AA9F849CBD63548147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51DEDDB4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1A6ACFAE" w14:textId="669DE173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0EADF87E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65613241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15482A14" w14:textId="5BC50757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</w:p>
        </w:tc>
        <w:tc>
          <w:tcPr>
            <w:tcW w:w="3513" w:type="dxa"/>
          </w:tcPr>
          <w:p w14:paraId="0C82EF5A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F072DAE" w14:textId="65E47285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224474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11703D5D" w14:textId="650DC912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436413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19EEC166" w14:textId="718F8176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103295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777E2AC3" w14:textId="3600DE57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233388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58B53FA3" w14:textId="4EF5A65C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828871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896938243"/>
                <w:placeholder>
                  <w:docPart w:val="997EBB8111E3465BB64B5DBFD32FEDE0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19DDC8C0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3C5743D4" w14:textId="6DEC35ED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7AD20044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00EB6E21" w14:textId="77777777" w:rsidTr="00C40ACA">
        <w:tc>
          <w:tcPr>
            <w:tcW w:w="877" w:type="dxa"/>
            <w:vAlign w:val="center"/>
          </w:tcPr>
          <w:p w14:paraId="448F6A97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lastRenderedPageBreak/>
              <w:t>周次</w:t>
            </w:r>
          </w:p>
        </w:tc>
        <w:tc>
          <w:tcPr>
            <w:tcW w:w="3513" w:type="dxa"/>
            <w:vAlign w:val="center"/>
          </w:tcPr>
          <w:p w14:paraId="4CF8EEE8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pacing w:val="80"/>
              </w:rPr>
              <w:t>教</w:t>
            </w:r>
            <w:r w:rsidRPr="00653D29">
              <w:rPr>
                <w:spacing w:val="80"/>
              </w:rPr>
              <w:t>学内容</w:t>
            </w:r>
            <w:r w:rsidRPr="00653D29">
              <w:t xml:space="preserve">                             </w:t>
            </w:r>
            <w:r w:rsidRPr="005541C7">
              <w:rPr>
                <w:sz w:val="16"/>
                <w:szCs w:val="18"/>
              </w:rPr>
              <w:t>（以每次课为填写单位，填写具体章节内容）</w:t>
            </w:r>
          </w:p>
        </w:tc>
        <w:tc>
          <w:tcPr>
            <w:tcW w:w="1842" w:type="dxa"/>
            <w:vAlign w:val="center"/>
          </w:tcPr>
          <w:p w14:paraId="04F22223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709" w:type="dxa"/>
            <w:vAlign w:val="center"/>
          </w:tcPr>
          <w:p w14:paraId="65BB362C" w14:textId="12CF4127" w:rsidR="007C5661" w:rsidRDefault="007C5661" w:rsidP="007C5661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1269" w:type="dxa"/>
            <w:vAlign w:val="center"/>
          </w:tcPr>
          <w:p w14:paraId="581442C0" w14:textId="6C6B26C5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1330" w:type="dxa"/>
            <w:vAlign w:val="center"/>
          </w:tcPr>
          <w:p w14:paraId="1C5195C5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作业布置</w:t>
            </w:r>
          </w:p>
        </w:tc>
      </w:tr>
      <w:tr w:rsidR="007C5661" w14:paraId="5165E014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30B77E7B" w14:textId="129D0561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九</w:t>
            </w:r>
          </w:p>
        </w:tc>
        <w:tc>
          <w:tcPr>
            <w:tcW w:w="3513" w:type="dxa"/>
          </w:tcPr>
          <w:p w14:paraId="0A7C016A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42B416E" w14:textId="1482F6AB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91472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2A79D308" w14:textId="025EE290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37918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1EA1AAFB" w14:textId="26C2313D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6293688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3B292731" w14:textId="521FCECF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489068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140C126F" w14:textId="014C3A3E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223834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784551333"/>
                <w:placeholder>
                  <w:docPart w:val="D18C32E2D3D4477FB1A3CF4BE00E5571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351760BD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2E2BF84E" w14:textId="5A1A1152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67E182DA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060B0233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2CE41DFA" w14:textId="60B274ED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</w:t>
            </w:r>
          </w:p>
        </w:tc>
        <w:tc>
          <w:tcPr>
            <w:tcW w:w="3513" w:type="dxa"/>
          </w:tcPr>
          <w:p w14:paraId="465EBB17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CD0D77" w14:textId="49C932F9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884137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428A6333" w14:textId="796881E4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945493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520C749E" w14:textId="0858A93A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25005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42E2AA1D" w14:textId="2B0FEBC3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913816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21E6F0A3" w14:textId="38A59E0D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821622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400754809"/>
                <w:placeholder>
                  <w:docPart w:val="B40B62FC5CC345E9B7229F6540921E38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25EBA6C7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33AA5ABB" w14:textId="5CE7065B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296796A5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28055148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393C920C" w14:textId="0C1EB0EF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十一</w:t>
            </w:r>
          </w:p>
        </w:tc>
        <w:tc>
          <w:tcPr>
            <w:tcW w:w="3513" w:type="dxa"/>
          </w:tcPr>
          <w:p w14:paraId="63BBAA0D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F62E55" w14:textId="6ADA4D60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918746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6F5C36C3" w14:textId="11793EF7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3573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3FADC669" w14:textId="17A8FF39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277634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08A16F75" w14:textId="13B68074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748299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0C6C19F8" w14:textId="67CBB960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175157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522294210"/>
                <w:placeholder>
                  <w:docPart w:val="EC22A86B03E349048F7F135FB7824333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6782C979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2A2D006F" w14:textId="5C69F25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1B7664CA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65C2C9FA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10767C05" w14:textId="7E4D8727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十二</w:t>
            </w:r>
          </w:p>
        </w:tc>
        <w:tc>
          <w:tcPr>
            <w:tcW w:w="3513" w:type="dxa"/>
          </w:tcPr>
          <w:p w14:paraId="2C809253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EEC8C76" w14:textId="0718E910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08434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43D55D83" w14:textId="64F59287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43665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6B7151D7" w14:textId="08D21D35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53097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755D8A7B" w14:textId="7AAC4906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88640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5343036A" w14:textId="5F517FB6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759474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93138147"/>
                <w:placeholder>
                  <w:docPart w:val="7A34D9D3E7BE4C3DB3C004A9003C73C5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5AAF192D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4CE6E195" w14:textId="1F7806F1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5068F66E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4A30C3F3" w14:textId="77777777" w:rsidTr="00C40ACA">
        <w:tc>
          <w:tcPr>
            <w:tcW w:w="877" w:type="dxa"/>
            <w:vAlign w:val="center"/>
          </w:tcPr>
          <w:p w14:paraId="1F4B4CA9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lastRenderedPageBreak/>
              <w:t>周次</w:t>
            </w:r>
          </w:p>
        </w:tc>
        <w:tc>
          <w:tcPr>
            <w:tcW w:w="3513" w:type="dxa"/>
            <w:vAlign w:val="center"/>
          </w:tcPr>
          <w:p w14:paraId="26C8B18F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pacing w:val="80"/>
              </w:rPr>
              <w:t>教</w:t>
            </w:r>
            <w:r w:rsidRPr="00653D29">
              <w:rPr>
                <w:spacing w:val="80"/>
              </w:rPr>
              <w:t>学内容</w:t>
            </w:r>
            <w:r w:rsidRPr="00653D29">
              <w:t xml:space="preserve">                             </w:t>
            </w:r>
            <w:r w:rsidRPr="005541C7">
              <w:rPr>
                <w:sz w:val="16"/>
                <w:szCs w:val="18"/>
              </w:rPr>
              <w:t>（以每次课为填写单位，填写具体章节内容）</w:t>
            </w:r>
          </w:p>
        </w:tc>
        <w:tc>
          <w:tcPr>
            <w:tcW w:w="1842" w:type="dxa"/>
            <w:vAlign w:val="center"/>
          </w:tcPr>
          <w:p w14:paraId="7C507D55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709" w:type="dxa"/>
            <w:vAlign w:val="center"/>
          </w:tcPr>
          <w:p w14:paraId="7ABA5035" w14:textId="0DE31EA3" w:rsidR="007C5661" w:rsidRDefault="007C5661" w:rsidP="007C5661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1269" w:type="dxa"/>
            <w:vAlign w:val="center"/>
          </w:tcPr>
          <w:p w14:paraId="36E52389" w14:textId="0A65B415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1330" w:type="dxa"/>
            <w:vAlign w:val="center"/>
          </w:tcPr>
          <w:p w14:paraId="0F9109C7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作业布置</w:t>
            </w:r>
          </w:p>
        </w:tc>
      </w:tr>
      <w:tr w:rsidR="007C5661" w14:paraId="4E22B75F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7F46D86D" w14:textId="59B9A9A2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十三</w:t>
            </w:r>
          </w:p>
        </w:tc>
        <w:tc>
          <w:tcPr>
            <w:tcW w:w="3513" w:type="dxa"/>
          </w:tcPr>
          <w:p w14:paraId="5BE9D824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BBBD51" w14:textId="2403A823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7002896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45A775C" w14:textId="69F2B1EE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06119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2DA1E156" w14:textId="46F7030B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9368708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364E5CB6" w14:textId="09C03145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24295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2408F040" w14:textId="06D69242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316116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021061041"/>
                <w:placeholder>
                  <w:docPart w:val="528DCC22B03E4A77894CDA8CEA559EA0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2773F045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05F5897E" w14:textId="58A40580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37A849C4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08E120CC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42AD87DD" w14:textId="7ED91064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十四</w:t>
            </w:r>
          </w:p>
        </w:tc>
        <w:tc>
          <w:tcPr>
            <w:tcW w:w="3513" w:type="dxa"/>
          </w:tcPr>
          <w:p w14:paraId="1642053A" w14:textId="3069C14C" w:rsidR="007C5661" w:rsidRPr="00902930" w:rsidRDefault="007C5661" w:rsidP="00860E9B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919EE98" w14:textId="3F4378CD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966113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2E318DB" w14:textId="2E39AEF5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871318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6D3D6904" w14:textId="322D1687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3979754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67F2A806" w14:textId="3513717A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36295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0BFA14E7" w14:textId="10461098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757588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359267523"/>
                <w:placeholder>
                  <w:docPart w:val="1CF77F97E48D4C3785401A8AABBBFB76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0252FFBB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1400AAE7" w14:textId="25D548B5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78A9103E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5C9CBDB3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6856C6FC" w14:textId="5BD8B8C5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十五</w:t>
            </w:r>
          </w:p>
        </w:tc>
        <w:tc>
          <w:tcPr>
            <w:tcW w:w="3513" w:type="dxa"/>
          </w:tcPr>
          <w:p w14:paraId="641C98B9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C73020F" w14:textId="3FB8EEE9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891574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7322DB14" w14:textId="3CC7129A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676457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1B3B821B" w14:textId="18E3EEE1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6674017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54FB18C1" w14:textId="0AE94B73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412115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398A3901" w14:textId="141E5D1A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3155344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55945839"/>
                <w:placeholder>
                  <w:docPart w:val="10E7A1653F564FA3A10FD4D70BE5370A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5CFC2EA4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06B9B069" w14:textId="45295059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1CB165D8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3DC00E5D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24354B90" w14:textId="44D57728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</w:t>
            </w:r>
          </w:p>
        </w:tc>
        <w:tc>
          <w:tcPr>
            <w:tcW w:w="3513" w:type="dxa"/>
          </w:tcPr>
          <w:p w14:paraId="2BA09FAA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BA629C" w14:textId="4D0D4DF6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2497365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1265CB26" w14:textId="241F6CFD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202283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662F276D" w14:textId="50926873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251703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3A086A66" w14:textId="5B7EE025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053533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6FDFDB06" w14:textId="18637102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552141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343055766"/>
                <w:placeholder>
                  <w:docPart w:val="E038424D7E08458DA7127AE506A2EEFA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072D194E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79E2651F" w14:textId="51961EEC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7D4E3E7C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347FF645" w14:textId="77777777" w:rsidTr="00C40ACA">
        <w:tc>
          <w:tcPr>
            <w:tcW w:w="877" w:type="dxa"/>
            <w:vAlign w:val="center"/>
          </w:tcPr>
          <w:p w14:paraId="3F7122B7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lastRenderedPageBreak/>
              <w:t>周次</w:t>
            </w:r>
          </w:p>
        </w:tc>
        <w:tc>
          <w:tcPr>
            <w:tcW w:w="3513" w:type="dxa"/>
            <w:vAlign w:val="center"/>
          </w:tcPr>
          <w:p w14:paraId="724D9274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 w:rsidRPr="00653D29">
              <w:rPr>
                <w:rFonts w:hint="eastAsia"/>
                <w:spacing w:val="80"/>
              </w:rPr>
              <w:t>教</w:t>
            </w:r>
            <w:r w:rsidRPr="00653D29">
              <w:rPr>
                <w:spacing w:val="80"/>
              </w:rPr>
              <w:t>学内容</w:t>
            </w:r>
            <w:r w:rsidRPr="00653D29">
              <w:t xml:space="preserve">                             </w:t>
            </w:r>
            <w:r w:rsidRPr="005541C7">
              <w:rPr>
                <w:sz w:val="16"/>
                <w:szCs w:val="18"/>
              </w:rPr>
              <w:t>（以每次课为填写单位，填写具体章节内容）</w:t>
            </w:r>
          </w:p>
        </w:tc>
        <w:tc>
          <w:tcPr>
            <w:tcW w:w="1842" w:type="dxa"/>
            <w:vAlign w:val="center"/>
          </w:tcPr>
          <w:p w14:paraId="24F87363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教学形式</w:t>
            </w:r>
          </w:p>
        </w:tc>
        <w:tc>
          <w:tcPr>
            <w:tcW w:w="709" w:type="dxa"/>
            <w:vAlign w:val="center"/>
          </w:tcPr>
          <w:p w14:paraId="2915B887" w14:textId="39DD89A5" w:rsidR="007C5661" w:rsidRDefault="007C5661" w:rsidP="007C5661">
            <w:pPr>
              <w:spacing w:beforeLines="50" w:before="156" w:afterLines="50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1269" w:type="dxa"/>
            <w:vAlign w:val="center"/>
          </w:tcPr>
          <w:p w14:paraId="6A6F718E" w14:textId="68308972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1330" w:type="dxa"/>
            <w:vAlign w:val="center"/>
          </w:tcPr>
          <w:p w14:paraId="5064578F" w14:textId="77777777" w:rsidR="007C5661" w:rsidRDefault="007C5661" w:rsidP="00B065B7">
            <w:pPr>
              <w:spacing w:beforeLines="50" w:before="156" w:afterLines="50" w:after="156"/>
              <w:jc w:val="center"/>
              <w:rPr>
                <w:sz w:val="28"/>
                <w:szCs w:val="32"/>
              </w:rPr>
            </w:pPr>
            <w:r>
              <w:rPr>
                <w:rFonts w:hint="eastAsia"/>
              </w:rPr>
              <w:t>作业布置</w:t>
            </w:r>
          </w:p>
        </w:tc>
      </w:tr>
      <w:tr w:rsidR="007C5661" w14:paraId="5B64AF6D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4C490EE0" w14:textId="712CE3AD" w:rsidR="007C5661" w:rsidRPr="00902930" w:rsidRDefault="007C5661" w:rsidP="00B065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十七</w:t>
            </w:r>
          </w:p>
        </w:tc>
        <w:tc>
          <w:tcPr>
            <w:tcW w:w="3513" w:type="dxa"/>
          </w:tcPr>
          <w:p w14:paraId="29CC7CF2" w14:textId="77777777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742B4FB" w14:textId="7A3B6DA6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278398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3525E1D8" w14:textId="26BDCF8C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21424632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0955DB16" w14:textId="358108C1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330914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3DC296A3" w14:textId="5C5B8CAA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812261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6A311341" w14:textId="47A82DA2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880969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128469274"/>
                <w:placeholder>
                  <w:docPart w:val="085917F03B9A4BA9A6441DBCB64B35A6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6D1FA4AD" w14:textId="77777777" w:rsidR="007C5661" w:rsidRPr="00902930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77BC8DE2" w14:textId="4154CBEA" w:rsidR="007C5661" w:rsidRPr="00902930" w:rsidRDefault="007C5661" w:rsidP="00B065B7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179C1F2D" w14:textId="77777777" w:rsidR="007C5661" w:rsidRPr="00902930" w:rsidRDefault="007C5661" w:rsidP="00B065B7">
            <w:pPr>
              <w:rPr>
                <w:szCs w:val="21"/>
              </w:rPr>
            </w:pPr>
          </w:p>
        </w:tc>
      </w:tr>
      <w:tr w:rsidR="007C5661" w14:paraId="69EE06BC" w14:textId="77777777" w:rsidTr="00C40ACA">
        <w:trPr>
          <w:trHeight w:val="3118"/>
        </w:trPr>
        <w:tc>
          <w:tcPr>
            <w:tcW w:w="877" w:type="dxa"/>
            <w:vAlign w:val="center"/>
          </w:tcPr>
          <w:p w14:paraId="1189DC3B" w14:textId="4D0E2643" w:rsidR="007C5661" w:rsidRPr="00902930" w:rsidRDefault="007C5661" w:rsidP="009029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十八</w:t>
            </w:r>
          </w:p>
        </w:tc>
        <w:tc>
          <w:tcPr>
            <w:tcW w:w="3513" w:type="dxa"/>
          </w:tcPr>
          <w:p w14:paraId="70D28F09" w14:textId="77777777" w:rsidR="007C5661" w:rsidRPr="00902930" w:rsidRDefault="007C5661" w:rsidP="00902930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8D05F7" w14:textId="3CEAD91E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276599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面授</w:t>
            </w:r>
          </w:p>
          <w:p w14:paraId="572AB456" w14:textId="220D6E5C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1092970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直播</w:t>
            </w:r>
          </w:p>
          <w:p w14:paraId="1C553EC1" w14:textId="1A0C078D" w:rsidR="007C5661" w:rsidRPr="00DF7385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930091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小组讨论</w:t>
            </w:r>
          </w:p>
          <w:p w14:paraId="0D554117" w14:textId="736A1906" w:rsidR="007C5661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391929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F7385">
              <w:rPr>
                <w:rFonts w:hint="eastAsia"/>
                <w:szCs w:val="21"/>
              </w:rPr>
              <w:t>自主学习</w:t>
            </w:r>
          </w:p>
          <w:p w14:paraId="58C630AC" w14:textId="7B5F72DE" w:rsidR="007C5661" w:rsidRPr="00D85073" w:rsidRDefault="007C5661" w:rsidP="00D85073">
            <w:pPr>
              <w:spacing w:beforeLines="50" w:before="156" w:afterLines="50" w:after="156"/>
              <w:jc w:val="left"/>
              <w:rPr>
                <w:szCs w:val="21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842283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1663540062"/>
                <w:placeholder>
                  <w:docPart w:val="68111DAD70254C11BD5CD862E973D18C"/>
                </w:placeholder>
                <w:showingPlcHdr/>
                <w:text/>
              </w:sdtPr>
              <w:sdtContent>
                <w:r>
                  <w:rPr>
                    <w:rFonts w:asciiTheme="minorEastAsia" w:hAnsiTheme="minorEastAsia" w:hint="eastAsia"/>
                    <w:szCs w:val="21"/>
                  </w:rPr>
                  <w:t>其他_</w:t>
                </w:r>
                <w:r>
                  <w:rPr>
                    <w:rFonts w:asciiTheme="minorEastAsia" w:hAnsiTheme="minorEastAsia"/>
                    <w:szCs w:val="21"/>
                  </w:rPr>
                  <w:t>_</w:t>
                </w:r>
                <w:r>
                  <w:rPr>
                    <w:rFonts w:asciiTheme="minorEastAsia" w:hAnsiTheme="minorEastAsia" w:hint="eastAsia"/>
                    <w:szCs w:val="21"/>
                  </w:rPr>
                  <w:t>_</w:t>
                </w:r>
                <w:r>
                  <w:rPr>
                    <w:rFonts w:asciiTheme="minorEastAsia" w:hAnsiTheme="minorEastAsia"/>
                    <w:szCs w:val="21"/>
                  </w:rPr>
                  <w:t>__</w:t>
                </w:r>
              </w:sdtContent>
            </w:sdt>
          </w:p>
        </w:tc>
        <w:tc>
          <w:tcPr>
            <w:tcW w:w="709" w:type="dxa"/>
            <w:vAlign w:val="center"/>
          </w:tcPr>
          <w:p w14:paraId="210292E0" w14:textId="77777777" w:rsidR="007C5661" w:rsidRPr="00860E9B" w:rsidRDefault="007C5661" w:rsidP="007C5661">
            <w:pPr>
              <w:jc w:val="center"/>
              <w:rPr>
                <w:szCs w:val="21"/>
              </w:rPr>
            </w:pPr>
          </w:p>
        </w:tc>
        <w:tc>
          <w:tcPr>
            <w:tcW w:w="1269" w:type="dxa"/>
          </w:tcPr>
          <w:p w14:paraId="46461F9C" w14:textId="71FD646D" w:rsidR="007C5661" w:rsidRPr="00860E9B" w:rsidRDefault="007C5661" w:rsidP="00902930">
            <w:pPr>
              <w:rPr>
                <w:szCs w:val="21"/>
              </w:rPr>
            </w:pPr>
          </w:p>
        </w:tc>
        <w:tc>
          <w:tcPr>
            <w:tcW w:w="1330" w:type="dxa"/>
          </w:tcPr>
          <w:p w14:paraId="0B377772" w14:textId="77777777" w:rsidR="007C5661" w:rsidRPr="00902930" w:rsidRDefault="007C5661" w:rsidP="00902930">
            <w:pPr>
              <w:rPr>
                <w:szCs w:val="21"/>
              </w:rPr>
            </w:pPr>
          </w:p>
        </w:tc>
      </w:tr>
    </w:tbl>
    <w:p w14:paraId="1952C38B" w14:textId="2665BFEA" w:rsidR="00653D29" w:rsidRDefault="00653D29" w:rsidP="005C6FEC">
      <w:pPr>
        <w:spacing w:beforeLines="50" w:before="156"/>
        <w:jc w:val="right"/>
        <w:rPr>
          <w:sz w:val="28"/>
          <w:szCs w:val="32"/>
        </w:rPr>
      </w:pPr>
      <w:r w:rsidRPr="005C6FEC">
        <w:rPr>
          <w:rFonts w:hint="eastAsia"/>
          <w:sz w:val="28"/>
          <w:szCs w:val="32"/>
        </w:rPr>
        <w:t>任课教师：</w:t>
      </w:r>
      <w:r w:rsidR="005C6FEC" w:rsidRPr="005C6FEC">
        <w:rPr>
          <w:rFonts w:hint="eastAsia"/>
          <w:sz w:val="28"/>
          <w:szCs w:val="32"/>
        </w:rPr>
        <w:t xml:space="preserve"> </w:t>
      </w:r>
      <w:r w:rsidR="005C6FEC" w:rsidRPr="005C6FEC">
        <w:rPr>
          <w:sz w:val="28"/>
          <w:szCs w:val="32"/>
        </w:rPr>
        <w:t xml:space="preserve">   </w:t>
      </w:r>
      <w:r w:rsidR="00AC481B">
        <w:rPr>
          <w:sz w:val="28"/>
          <w:szCs w:val="32"/>
        </w:rPr>
        <w:t xml:space="preserve">     </w:t>
      </w:r>
      <w:r w:rsidR="005C6FEC" w:rsidRPr="005C6FEC">
        <w:rPr>
          <w:sz w:val="28"/>
          <w:szCs w:val="32"/>
        </w:rPr>
        <w:t xml:space="preserve"> </w:t>
      </w:r>
      <w:r w:rsidR="007C5F4B">
        <w:rPr>
          <w:sz w:val="28"/>
          <w:szCs w:val="32"/>
        </w:rPr>
        <w:t xml:space="preserve">        </w:t>
      </w:r>
      <w:r w:rsidR="005C6FEC" w:rsidRPr="005C6FEC">
        <w:rPr>
          <w:sz w:val="28"/>
          <w:szCs w:val="32"/>
        </w:rPr>
        <w:t xml:space="preserve"> </w:t>
      </w:r>
      <w:r w:rsidR="005C6FEC" w:rsidRPr="005C6FEC">
        <w:rPr>
          <w:rFonts w:hint="eastAsia"/>
          <w:sz w:val="28"/>
          <w:szCs w:val="32"/>
        </w:rPr>
        <w:t xml:space="preserve">年 </w:t>
      </w:r>
      <w:r w:rsidR="005C6FEC" w:rsidRPr="005C6FEC">
        <w:rPr>
          <w:sz w:val="28"/>
          <w:szCs w:val="32"/>
        </w:rPr>
        <w:t xml:space="preserve">   </w:t>
      </w:r>
      <w:r w:rsidR="005C6FEC" w:rsidRPr="005C6FEC">
        <w:rPr>
          <w:rFonts w:hint="eastAsia"/>
          <w:sz w:val="28"/>
          <w:szCs w:val="32"/>
        </w:rPr>
        <w:t xml:space="preserve">月 </w:t>
      </w:r>
      <w:r w:rsidR="005C6FEC" w:rsidRPr="005C6FEC">
        <w:rPr>
          <w:sz w:val="28"/>
          <w:szCs w:val="32"/>
        </w:rPr>
        <w:t xml:space="preserve">   </w:t>
      </w:r>
      <w:r w:rsidR="005C6FEC" w:rsidRPr="005C6FEC">
        <w:rPr>
          <w:rFonts w:hint="eastAsia"/>
          <w:sz w:val="28"/>
          <w:szCs w:val="32"/>
        </w:rPr>
        <w:t>日</w:t>
      </w:r>
    </w:p>
    <w:p w14:paraId="6458F0D3" w14:textId="3A33B6D8" w:rsidR="005541C7" w:rsidRDefault="005541C7" w:rsidP="005C6FEC">
      <w:pPr>
        <w:spacing w:beforeLines="50" w:before="156"/>
        <w:jc w:val="left"/>
        <w:rPr>
          <w:szCs w:val="21"/>
        </w:rPr>
      </w:pPr>
    </w:p>
    <w:p w14:paraId="3E4DB0DB" w14:textId="77777777" w:rsidR="00B95D4A" w:rsidRPr="00B95D4A" w:rsidRDefault="00B95D4A" w:rsidP="005C6FEC">
      <w:pPr>
        <w:spacing w:beforeLines="50" w:before="156"/>
        <w:jc w:val="left"/>
        <w:rPr>
          <w:szCs w:val="21"/>
        </w:rPr>
      </w:pPr>
    </w:p>
    <w:p w14:paraId="0D0BB3C7" w14:textId="431BC411" w:rsidR="005C6FEC" w:rsidRDefault="005C6FEC" w:rsidP="005C6FEC">
      <w:pPr>
        <w:spacing w:beforeLines="50" w:before="156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授课计划审批意见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6FEC" w14:paraId="6BDEFACA" w14:textId="77777777" w:rsidTr="005C6FEC"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14:paraId="64AF04AA" w14:textId="4643CBDF" w:rsidR="005C6FEC" w:rsidRDefault="005C6FEC" w:rsidP="005C6FE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系（部）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14:paraId="2952E319" w14:textId="76D35F51" w:rsidR="005C6FEC" w:rsidRDefault="005C6FEC" w:rsidP="005C6FEC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教育教学处</w:t>
            </w:r>
          </w:p>
        </w:tc>
      </w:tr>
      <w:tr w:rsidR="005C6FEC" w14:paraId="436C9208" w14:textId="77777777" w:rsidTr="005C6FEC">
        <w:trPr>
          <w:trHeight w:val="1473"/>
        </w:trPr>
        <w:tc>
          <w:tcPr>
            <w:tcW w:w="4814" w:type="dxa"/>
            <w:tcBorders>
              <w:bottom w:val="nil"/>
            </w:tcBorders>
          </w:tcPr>
          <w:p w14:paraId="644806E0" w14:textId="77777777" w:rsidR="005C6FEC" w:rsidRDefault="005C6FEC" w:rsidP="005C6FEC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4814" w:type="dxa"/>
            <w:tcBorders>
              <w:bottom w:val="nil"/>
            </w:tcBorders>
          </w:tcPr>
          <w:p w14:paraId="3A3CA401" w14:textId="77777777" w:rsidR="005C6FEC" w:rsidRDefault="005C6FEC" w:rsidP="005C6FEC">
            <w:pPr>
              <w:jc w:val="left"/>
              <w:rPr>
                <w:sz w:val="28"/>
                <w:szCs w:val="32"/>
              </w:rPr>
            </w:pPr>
          </w:p>
        </w:tc>
      </w:tr>
      <w:tr w:rsidR="005C6FEC" w14:paraId="324BAABD" w14:textId="77777777" w:rsidTr="005C6FEC">
        <w:trPr>
          <w:trHeight w:val="1002"/>
        </w:trPr>
        <w:tc>
          <w:tcPr>
            <w:tcW w:w="4814" w:type="dxa"/>
            <w:tcBorders>
              <w:top w:val="nil"/>
            </w:tcBorders>
          </w:tcPr>
          <w:p w14:paraId="3AF4A78C" w14:textId="5D8B48A6" w:rsidR="005C6FEC" w:rsidRDefault="005C6FEC" w:rsidP="005C6FEC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负责人： </w:t>
            </w:r>
            <w:r>
              <w:rPr>
                <w:sz w:val="28"/>
                <w:szCs w:val="32"/>
              </w:rPr>
              <w:t xml:space="preserve">         </w:t>
            </w:r>
          </w:p>
          <w:p w14:paraId="372B0450" w14:textId="47BD0EFC" w:rsidR="005C6FEC" w:rsidRDefault="005C6FEC" w:rsidP="005C6FEC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年 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 xml:space="preserve">月 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  <w:tc>
          <w:tcPr>
            <w:tcW w:w="4814" w:type="dxa"/>
            <w:tcBorders>
              <w:top w:val="nil"/>
            </w:tcBorders>
          </w:tcPr>
          <w:p w14:paraId="19059822" w14:textId="77777777" w:rsidR="005C6FEC" w:rsidRDefault="005C6FEC" w:rsidP="005C6FEC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负责人： </w:t>
            </w:r>
            <w:r>
              <w:rPr>
                <w:sz w:val="28"/>
                <w:szCs w:val="32"/>
              </w:rPr>
              <w:t xml:space="preserve">         </w:t>
            </w:r>
          </w:p>
          <w:p w14:paraId="08514EE0" w14:textId="06AA0C39" w:rsidR="005C6FEC" w:rsidRDefault="005C6FEC" w:rsidP="005C6FEC">
            <w:pPr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年 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 xml:space="preserve">月 </w:t>
            </w:r>
            <w:r>
              <w:rPr>
                <w:sz w:val="28"/>
                <w:szCs w:val="32"/>
              </w:rPr>
              <w:t xml:space="preserve">  </w:t>
            </w:r>
            <w:r>
              <w:rPr>
                <w:rFonts w:hint="eastAsia"/>
                <w:sz w:val="28"/>
                <w:szCs w:val="32"/>
              </w:rPr>
              <w:t>日</w:t>
            </w:r>
          </w:p>
        </w:tc>
      </w:tr>
    </w:tbl>
    <w:p w14:paraId="7CE00A9E" w14:textId="77777777" w:rsidR="005C6FEC" w:rsidRPr="00B95D4A" w:rsidRDefault="005C6FEC" w:rsidP="005C6FEC">
      <w:pPr>
        <w:spacing w:beforeLines="50" w:before="156"/>
        <w:jc w:val="left"/>
        <w:rPr>
          <w:szCs w:val="21"/>
        </w:rPr>
      </w:pPr>
    </w:p>
    <w:sectPr w:rsidR="005C6FEC" w:rsidRPr="00B95D4A" w:rsidSect="0049769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7FD4"/>
    <w:multiLevelType w:val="hybridMultilevel"/>
    <w:tmpl w:val="A53EC870"/>
    <w:lvl w:ilvl="0" w:tplc="3BCC85EE">
      <w:start w:val="2020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733B3"/>
    <w:multiLevelType w:val="hybridMultilevel"/>
    <w:tmpl w:val="37A2B9E4"/>
    <w:lvl w:ilvl="0" w:tplc="81A29F00"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05F3"/>
    <w:multiLevelType w:val="hybridMultilevel"/>
    <w:tmpl w:val="920A1830"/>
    <w:lvl w:ilvl="0" w:tplc="CDBE9460">
      <w:start w:val="2020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05"/>
    <w:rsid w:val="00097CE1"/>
    <w:rsid w:val="001921C2"/>
    <w:rsid w:val="00497694"/>
    <w:rsid w:val="005541C7"/>
    <w:rsid w:val="00596102"/>
    <w:rsid w:val="005C6FEC"/>
    <w:rsid w:val="006305F8"/>
    <w:rsid w:val="00653D29"/>
    <w:rsid w:val="00676405"/>
    <w:rsid w:val="00722D3E"/>
    <w:rsid w:val="007C5661"/>
    <w:rsid w:val="007C5F4B"/>
    <w:rsid w:val="00860E9B"/>
    <w:rsid w:val="00902930"/>
    <w:rsid w:val="00965015"/>
    <w:rsid w:val="00A778E1"/>
    <w:rsid w:val="00AC481B"/>
    <w:rsid w:val="00B32B11"/>
    <w:rsid w:val="00B95D4A"/>
    <w:rsid w:val="00C40ACA"/>
    <w:rsid w:val="00D85073"/>
    <w:rsid w:val="00DF7385"/>
    <w:rsid w:val="00E8042D"/>
    <w:rsid w:val="00F010AA"/>
    <w:rsid w:val="00F9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1116"/>
  <w15:chartTrackingRefBased/>
  <w15:docId w15:val="{3252A7EA-7337-4624-8766-9DE77BD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930"/>
    <w:pPr>
      <w:ind w:firstLineChars="200" w:firstLine="420"/>
    </w:pPr>
  </w:style>
  <w:style w:type="character" w:styleId="a5">
    <w:name w:val="Placeholder Text"/>
    <w:basedOn w:val="a0"/>
    <w:uiPriority w:val="99"/>
    <w:semiHidden/>
    <w:rsid w:val="00860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3677B60C3F4746883FBBC9CC429F3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C5ABB3-2105-4C44-BD79-483C79DA3E27}"/>
      </w:docPartPr>
      <w:docPartBody>
        <w:p w:rsidR="00000000" w:rsidRDefault="00255F65" w:rsidP="00255F65">
          <w:pPr>
            <w:pStyle w:val="1C3677B60C3F4746883FBBC9CC429F39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103421A2F0C94D589025C7FCD0E79B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29F294-2037-4FEE-99EF-B43098283D5F}"/>
      </w:docPartPr>
      <w:docPartBody>
        <w:p w:rsidR="00000000" w:rsidRDefault="00255F65" w:rsidP="00255F65">
          <w:pPr>
            <w:pStyle w:val="103421A2F0C94D589025C7FCD0E79BED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3126323B2476410881D4DEDDCCB2C0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6B809A-6FE9-4D49-8601-92ADAD8EED9E}"/>
      </w:docPartPr>
      <w:docPartBody>
        <w:p w:rsidR="00000000" w:rsidRDefault="00255F65" w:rsidP="00255F65">
          <w:pPr>
            <w:pStyle w:val="3126323B2476410881D4DEDDCCB2C0CF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1BCD75171797434E9F93A38F5C77BE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54315B-D4F8-45D1-8B41-51C1EE8A5B60}"/>
      </w:docPartPr>
      <w:docPartBody>
        <w:p w:rsidR="00000000" w:rsidRDefault="00255F65" w:rsidP="00255F65">
          <w:pPr>
            <w:pStyle w:val="1BCD75171797434E9F93A38F5C77BEC3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A3D13F042CD94C7AA82B87C4EB132B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4975A9-98A5-49DF-8CAC-C5F403C35E19}"/>
      </w:docPartPr>
      <w:docPartBody>
        <w:p w:rsidR="00000000" w:rsidRDefault="00255F65" w:rsidP="00255F65">
          <w:pPr>
            <w:pStyle w:val="A3D13F042CD94C7AA82B87C4EB132BA2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2CF176A9884448D7B0ABE041C17ADB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50F58B-BB4C-46DB-B4E5-E3C1DD709514}"/>
      </w:docPartPr>
      <w:docPartBody>
        <w:p w:rsidR="00000000" w:rsidRDefault="00255F65" w:rsidP="00255F65">
          <w:pPr>
            <w:pStyle w:val="2CF176A9884448D7B0ABE041C17ADB10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D1B9D671FCD946AA9F849CBD635481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278E9-7DC0-4E83-AEB6-FAD126680F3E}"/>
      </w:docPartPr>
      <w:docPartBody>
        <w:p w:rsidR="00000000" w:rsidRDefault="00255F65" w:rsidP="00255F65">
          <w:pPr>
            <w:pStyle w:val="D1B9D671FCD946AA9F849CBD63548147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997EBB8111E3465BB64B5DBFD32FEDE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589317-45E6-48CB-BC1B-335B342C8D31}"/>
      </w:docPartPr>
      <w:docPartBody>
        <w:p w:rsidR="00000000" w:rsidRDefault="00255F65" w:rsidP="00255F65">
          <w:pPr>
            <w:pStyle w:val="997EBB8111E3465BB64B5DBFD32FEDE0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D18C32E2D3D4477FB1A3CF4BE00E55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55B0F9A-B5C8-4287-85EA-5AEBBF94F1C5}"/>
      </w:docPartPr>
      <w:docPartBody>
        <w:p w:rsidR="00000000" w:rsidRDefault="00255F65" w:rsidP="00255F65">
          <w:pPr>
            <w:pStyle w:val="D18C32E2D3D4477FB1A3CF4BE00E5571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B40B62FC5CC345E9B7229F6540921E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77B2F1-E8A6-451A-A127-007EA7EF120A}"/>
      </w:docPartPr>
      <w:docPartBody>
        <w:p w:rsidR="00000000" w:rsidRDefault="00255F65" w:rsidP="00255F65">
          <w:pPr>
            <w:pStyle w:val="B40B62FC5CC345E9B7229F6540921E38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EC22A86B03E349048F7F135FB782433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00BC0A-F883-4755-9FCA-8C4E940DB096}"/>
      </w:docPartPr>
      <w:docPartBody>
        <w:p w:rsidR="00000000" w:rsidRDefault="00255F65" w:rsidP="00255F65">
          <w:pPr>
            <w:pStyle w:val="EC22A86B03E349048F7F135FB7824333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7A34D9D3E7BE4C3DB3C004A9003C73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FD9487-A5E4-48B5-B2E7-CAA0C8143491}"/>
      </w:docPartPr>
      <w:docPartBody>
        <w:p w:rsidR="00000000" w:rsidRDefault="00255F65" w:rsidP="00255F65">
          <w:pPr>
            <w:pStyle w:val="7A34D9D3E7BE4C3DB3C004A9003C73C5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528DCC22B03E4A77894CDA8CEA559E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D3F302-D6CE-47C0-8726-79CCA2AC9686}"/>
      </w:docPartPr>
      <w:docPartBody>
        <w:p w:rsidR="00000000" w:rsidRDefault="00255F65" w:rsidP="00255F65">
          <w:pPr>
            <w:pStyle w:val="528DCC22B03E4A77894CDA8CEA559EA0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1CF77F97E48D4C3785401A8AABBBFB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A5012A-E140-4EBC-B5AD-5E44FC8BF48D}"/>
      </w:docPartPr>
      <w:docPartBody>
        <w:p w:rsidR="00000000" w:rsidRDefault="00255F65" w:rsidP="00255F65">
          <w:pPr>
            <w:pStyle w:val="1CF77F97E48D4C3785401A8AABBBFB76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10E7A1653F564FA3A10FD4D70BE537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5AF3AEB-FAF1-43F6-8943-816BBAD53764}"/>
      </w:docPartPr>
      <w:docPartBody>
        <w:p w:rsidR="00000000" w:rsidRDefault="00255F65" w:rsidP="00255F65">
          <w:pPr>
            <w:pStyle w:val="10E7A1653F564FA3A10FD4D70BE5370A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E038424D7E08458DA7127AE506A2EE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FF7A22-659D-4EAB-B8B9-9D05734DE9DB}"/>
      </w:docPartPr>
      <w:docPartBody>
        <w:p w:rsidR="00000000" w:rsidRDefault="00255F65" w:rsidP="00255F65">
          <w:pPr>
            <w:pStyle w:val="E038424D7E08458DA7127AE506A2EEFA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085917F03B9A4BA9A6441DBCB64B35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B45EDC-2E62-4881-A886-43F5E545F83A}"/>
      </w:docPartPr>
      <w:docPartBody>
        <w:p w:rsidR="00000000" w:rsidRDefault="00255F65" w:rsidP="00255F65">
          <w:pPr>
            <w:pStyle w:val="085917F03B9A4BA9A6441DBCB64B35A6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  <w:docPart>
      <w:docPartPr>
        <w:name w:val="68111DAD70254C11BD5CD862E973D1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AB997C-80B6-4981-9704-A267A385247E}"/>
      </w:docPartPr>
      <w:docPartBody>
        <w:p w:rsidR="00000000" w:rsidRDefault="00255F65" w:rsidP="00255F65">
          <w:pPr>
            <w:pStyle w:val="68111DAD70254C11BD5CD862E973D18C"/>
          </w:pPr>
          <w:r>
            <w:rPr>
              <w:rFonts w:asciiTheme="minorEastAsia" w:hAnsiTheme="minorEastAsia" w:hint="eastAsia"/>
              <w:szCs w:val="21"/>
            </w:rPr>
            <w:t>其他_</w:t>
          </w:r>
          <w:r>
            <w:rPr>
              <w:rFonts w:asciiTheme="minorEastAsia" w:hAnsiTheme="minorEastAsia"/>
              <w:szCs w:val="21"/>
            </w:rPr>
            <w:t>_</w:t>
          </w:r>
          <w:r>
            <w:rPr>
              <w:rFonts w:asciiTheme="minorEastAsia" w:hAnsiTheme="minorEastAsia" w:hint="eastAsia"/>
              <w:szCs w:val="21"/>
            </w:rPr>
            <w:t>_</w:t>
          </w:r>
          <w:r>
            <w:rPr>
              <w:rFonts w:asciiTheme="minorEastAsia" w:hAnsiTheme="minorEastAsia"/>
              <w:szCs w:val="2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62"/>
    <w:rsid w:val="00223C1F"/>
    <w:rsid w:val="00255F65"/>
    <w:rsid w:val="004F1DC0"/>
    <w:rsid w:val="0085740D"/>
    <w:rsid w:val="00A75062"/>
    <w:rsid w:val="00CB5047"/>
    <w:rsid w:val="00D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5062"/>
    <w:rPr>
      <w:color w:val="808080"/>
    </w:rPr>
  </w:style>
  <w:style w:type="paragraph" w:customStyle="1" w:styleId="2265A6B8B09741EE958C1F0444777C0B">
    <w:name w:val="2265A6B8B09741EE958C1F0444777C0B"/>
    <w:rsid w:val="00A75062"/>
    <w:pPr>
      <w:widowControl w:val="0"/>
      <w:jc w:val="both"/>
    </w:pPr>
  </w:style>
  <w:style w:type="paragraph" w:customStyle="1" w:styleId="2265A6B8B09741EE958C1F0444777C0B1">
    <w:name w:val="2265A6B8B09741EE958C1F0444777C0B1"/>
    <w:rsid w:val="00A75062"/>
    <w:pPr>
      <w:widowControl w:val="0"/>
      <w:jc w:val="both"/>
    </w:pPr>
  </w:style>
  <w:style w:type="paragraph" w:customStyle="1" w:styleId="2265A6B8B09741EE958C1F0444777C0B2">
    <w:name w:val="2265A6B8B09741EE958C1F0444777C0B2"/>
    <w:rsid w:val="00A75062"/>
    <w:pPr>
      <w:widowControl w:val="0"/>
      <w:jc w:val="both"/>
    </w:pPr>
  </w:style>
  <w:style w:type="paragraph" w:customStyle="1" w:styleId="2265A6B8B09741EE958C1F0444777C0B3">
    <w:name w:val="2265A6B8B09741EE958C1F0444777C0B3"/>
    <w:rsid w:val="00A75062"/>
    <w:pPr>
      <w:widowControl w:val="0"/>
      <w:jc w:val="both"/>
    </w:pPr>
  </w:style>
  <w:style w:type="paragraph" w:customStyle="1" w:styleId="2265A6B8B09741EE958C1F0444777C0B4">
    <w:name w:val="2265A6B8B09741EE958C1F0444777C0B4"/>
    <w:rsid w:val="00A75062"/>
    <w:pPr>
      <w:widowControl w:val="0"/>
      <w:jc w:val="both"/>
    </w:pPr>
  </w:style>
  <w:style w:type="paragraph" w:customStyle="1" w:styleId="2265A6B8B09741EE958C1F0444777C0B5">
    <w:name w:val="2265A6B8B09741EE958C1F0444777C0B5"/>
    <w:rsid w:val="00A75062"/>
    <w:pPr>
      <w:widowControl w:val="0"/>
      <w:jc w:val="both"/>
    </w:pPr>
  </w:style>
  <w:style w:type="paragraph" w:customStyle="1" w:styleId="DEC743108FA64CC9880015E89E5DE8D4">
    <w:name w:val="DEC743108FA64CC9880015E89E5DE8D4"/>
    <w:rsid w:val="00A75062"/>
    <w:pPr>
      <w:widowControl w:val="0"/>
      <w:jc w:val="both"/>
    </w:pPr>
  </w:style>
  <w:style w:type="paragraph" w:customStyle="1" w:styleId="7411B11FA257493E9B789BAF8F59C76C">
    <w:name w:val="7411B11FA257493E9B789BAF8F59C76C"/>
    <w:rsid w:val="00A75062"/>
    <w:pPr>
      <w:widowControl w:val="0"/>
      <w:jc w:val="both"/>
    </w:pPr>
  </w:style>
  <w:style w:type="paragraph" w:customStyle="1" w:styleId="7CB72D7483B9494080FA6714362DAA18">
    <w:name w:val="7CB72D7483B9494080FA6714362DAA18"/>
    <w:rsid w:val="00A75062"/>
    <w:pPr>
      <w:widowControl w:val="0"/>
      <w:jc w:val="both"/>
    </w:pPr>
  </w:style>
  <w:style w:type="paragraph" w:customStyle="1" w:styleId="77D501E964474DE4902EA7088E851033">
    <w:name w:val="77D501E964474DE4902EA7088E851033"/>
    <w:rsid w:val="00A75062"/>
    <w:pPr>
      <w:widowControl w:val="0"/>
      <w:jc w:val="both"/>
    </w:pPr>
  </w:style>
  <w:style w:type="paragraph" w:customStyle="1" w:styleId="BE34E1BD4BC54EBAB1B25D30B2BBD68F">
    <w:name w:val="BE34E1BD4BC54EBAB1B25D30B2BBD68F"/>
    <w:rsid w:val="00A75062"/>
    <w:pPr>
      <w:widowControl w:val="0"/>
      <w:jc w:val="both"/>
    </w:pPr>
  </w:style>
  <w:style w:type="paragraph" w:customStyle="1" w:styleId="71E0E64224D4437C8C628526FA379274">
    <w:name w:val="71E0E64224D4437C8C628526FA379274"/>
    <w:rsid w:val="00A75062"/>
    <w:pPr>
      <w:widowControl w:val="0"/>
      <w:jc w:val="both"/>
    </w:pPr>
  </w:style>
  <w:style w:type="paragraph" w:customStyle="1" w:styleId="3F045DAB32AB4F309FC208B39727D553">
    <w:name w:val="3F045DAB32AB4F309FC208B39727D553"/>
    <w:rsid w:val="00A75062"/>
    <w:pPr>
      <w:widowControl w:val="0"/>
      <w:jc w:val="both"/>
    </w:pPr>
  </w:style>
  <w:style w:type="paragraph" w:customStyle="1" w:styleId="6E0A593A27654D2BA699077FC6EADE9D">
    <w:name w:val="6E0A593A27654D2BA699077FC6EADE9D"/>
    <w:rsid w:val="00A75062"/>
    <w:pPr>
      <w:widowControl w:val="0"/>
      <w:jc w:val="both"/>
    </w:pPr>
  </w:style>
  <w:style w:type="paragraph" w:customStyle="1" w:styleId="381EAC8594534AD59142486CAC298D9D">
    <w:name w:val="381EAC8594534AD59142486CAC298D9D"/>
    <w:rsid w:val="00A75062"/>
    <w:pPr>
      <w:widowControl w:val="0"/>
      <w:jc w:val="both"/>
    </w:pPr>
  </w:style>
  <w:style w:type="paragraph" w:customStyle="1" w:styleId="05A29234CB604F37B9F31F77D5AB6A86">
    <w:name w:val="05A29234CB604F37B9F31F77D5AB6A86"/>
    <w:rsid w:val="00A75062"/>
    <w:pPr>
      <w:widowControl w:val="0"/>
      <w:jc w:val="both"/>
    </w:pPr>
  </w:style>
  <w:style w:type="paragraph" w:customStyle="1" w:styleId="F9E9C880FA59491CAF63F686AE42FE91">
    <w:name w:val="F9E9C880FA59491CAF63F686AE42FE91"/>
    <w:rsid w:val="00A75062"/>
    <w:pPr>
      <w:widowControl w:val="0"/>
      <w:jc w:val="both"/>
    </w:pPr>
  </w:style>
  <w:style w:type="paragraph" w:customStyle="1" w:styleId="286B29D1C28D4470B6FFBE24D7268855">
    <w:name w:val="286B29D1C28D4470B6FFBE24D7268855"/>
    <w:rsid w:val="00A75062"/>
    <w:pPr>
      <w:widowControl w:val="0"/>
      <w:jc w:val="both"/>
    </w:pPr>
  </w:style>
  <w:style w:type="paragraph" w:customStyle="1" w:styleId="A07B0785328F40F1B5B90CF28DDE0E66">
    <w:name w:val="A07B0785328F40F1B5B90CF28DDE0E66"/>
    <w:rsid w:val="00A75062"/>
    <w:pPr>
      <w:widowControl w:val="0"/>
      <w:jc w:val="both"/>
    </w:pPr>
  </w:style>
  <w:style w:type="paragraph" w:customStyle="1" w:styleId="22D4146468CD4952ACD23A046DE94498">
    <w:name w:val="22D4146468CD4952ACD23A046DE94498"/>
    <w:rsid w:val="00A75062"/>
    <w:pPr>
      <w:widowControl w:val="0"/>
      <w:jc w:val="both"/>
    </w:pPr>
  </w:style>
  <w:style w:type="paragraph" w:customStyle="1" w:styleId="8C217A340EFC4D7D8EA9A0DC9B83D494">
    <w:name w:val="8C217A340EFC4D7D8EA9A0DC9B83D494"/>
    <w:rsid w:val="00A75062"/>
    <w:pPr>
      <w:widowControl w:val="0"/>
      <w:jc w:val="both"/>
    </w:pPr>
  </w:style>
  <w:style w:type="paragraph" w:customStyle="1" w:styleId="A435CB2335FC41B0B7DB3B67ABBA95EC">
    <w:name w:val="A435CB2335FC41B0B7DB3B67ABBA95EC"/>
    <w:rsid w:val="00A75062"/>
    <w:pPr>
      <w:widowControl w:val="0"/>
      <w:jc w:val="both"/>
    </w:pPr>
  </w:style>
  <w:style w:type="paragraph" w:customStyle="1" w:styleId="9A0F117053524C5392E4291FFA8977C6">
    <w:name w:val="9A0F117053524C5392E4291FFA8977C6"/>
    <w:rsid w:val="00A75062"/>
    <w:pPr>
      <w:widowControl w:val="0"/>
      <w:jc w:val="both"/>
    </w:pPr>
  </w:style>
  <w:style w:type="paragraph" w:customStyle="1" w:styleId="F9214C60E18F48A1AC20E01A449EB4B3">
    <w:name w:val="F9214C60E18F48A1AC20E01A449EB4B3"/>
    <w:rsid w:val="00A75062"/>
    <w:pPr>
      <w:widowControl w:val="0"/>
      <w:jc w:val="both"/>
    </w:pPr>
  </w:style>
  <w:style w:type="paragraph" w:customStyle="1" w:styleId="1C3677B60C3F4746883FBBC9CC429F39">
    <w:name w:val="1C3677B60C3F4746883FBBC9CC429F39"/>
    <w:rsid w:val="00255F65"/>
    <w:pPr>
      <w:widowControl w:val="0"/>
      <w:jc w:val="both"/>
    </w:pPr>
  </w:style>
  <w:style w:type="paragraph" w:customStyle="1" w:styleId="103421A2F0C94D589025C7FCD0E79BED">
    <w:name w:val="103421A2F0C94D589025C7FCD0E79BED"/>
    <w:rsid w:val="00255F65"/>
    <w:pPr>
      <w:widowControl w:val="0"/>
      <w:jc w:val="both"/>
    </w:pPr>
  </w:style>
  <w:style w:type="paragraph" w:customStyle="1" w:styleId="3126323B2476410881D4DEDDCCB2C0CF">
    <w:name w:val="3126323B2476410881D4DEDDCCB2C0CF"/>
    <w:rsid w:val="00255F65"/>
    <w:pPr>
      <w:widowControl w:val="0"/>
      <w:jc w:val="both"/>
    </w:pPr>
  </w:style>
  <w:style w:type="paragraph" w:customStyle="1" w:styleId="1BCD75171797434E9F93A38F5C77BEC3">
    <w:name w:val="1BCD75171797434E9F93A38F5C77BEC3"/>
    <w:rsid w:val="00255F65"/>
    <w:pPr>
      <w:widowControl w:val="0"/>
      <w:jc w:val="both"/>
    </w:pPr>
  </w:style>
  <w:style w:type="paragraph" w:customStyle="1" w:styleId="A3D13F042CD94C7AA82B87C4EB132BA2">
    <w:name w:val="A3D13F042CD94C7AA82B87C4EB132BA2"/>
    <w:rsid w:val="00255F65"/>
    <w:pPr>
      <w:widowControl w:val="0"/>
      <w:jc w:val="both"/>
    </w:pPr>
  </w:style>
  <w:style w:type="paragraph" w:customStyle="1" w:styleId="2CF176A9884448D7B0ABE041C17ADB10">
    <w:name w:val="2CF176A9884448D7B0ABE041C17ADB10"/>
    <w:rsid w:val="00255F65"/>
    <w:pPr>
      <w:widowControl w:val="0"/>
      <w:jc w:val="both"/>
    </w:pPr>
  </w:style>
  <w:style w:type="paragraph" w:customStyle="1" w:styleId="D1B9D671FCD946AA9F849CBD63548147">
    <w:name w:val="D1B9D671FCD946AA9F849CBD63548147"/>
    <w:rsid w:val="00255F65"/>
    <w:pPr>
      <w:widowControl w:val="0"/>
      <w:jc w:val="both"/>
    </w:pPr>
  </w:style>
  <w:style w:type="paragraph" w:customStyle="1" w:styleId="997EBB8111E3465BB64B5DBFD32FEDE0">
    <w:name w:val="997EBB8111E3465BB64B5DBFD32FEDE0"/>
    <w:rsid w:val="00255F65"/>
    <w:pPr>
      <w:widowControl w:val="0"/>
      <w:jc w:val="both"/>
    </w:pPr>
  </w:style>
  <w:style w:type="paragraph" w:customStyle="1" w:styleId="D18C32E2D3D4477FB1A3CF4BE00E5571">
    <w:name w:val="D18C32E2D3D4477FB1A3CF4BE00E5571"/>
    <w:rsid w:val="00255F65"/>
    <w:pPr>
      <w:widowControl w:val="0"/>
      <w:jc w:val="both"/>
    </w:pPr>
  </w:style>
  <w:style w:type="paragraph" w:customStyle="1" w:styleId="B40B62FC5CC345E9B7229F6540921E38">
    <w:name w:val="B40B62FC5CC345E9B7229F6540921E38"/>
    <w:rsid w:val="00255F65"/>
    <w:pPr>
      <w:widowControl w:val="0"/>
      <w:jc w:val="both"/>
    </w:pPr>
  </w:style>
  <w:style w:type="paragraph" w:customStyle="1" w:styleId="EC22A86B03E349048F7F135FB7824333">
    <w:name w:val="EC22A86B03E349048F7F135FB7824333"/>
    <w:rsid w:val="00255F65"/>
    <w:pPr>
      <w:widowControl w:val="0"/>
      <w:jc w:val="both"/>
    </w:pPr>
  </w:style>
  <w:style w:type="paragraph" w:customStyle="1" w:styleId="7A34D9D3E7BE4C3DB3C004A9003C73C5">
    <w:name w:val="7A34D9D3E7BE4C3DB3C004A9003C73C5"/>
    <w:rsid w:val="00255F65"/>
    <w:pPr>
      <w:widowControl w:val="0"/>
      <w:jc w:val="both"/>
    </w:pPr>
  </w:style>
  <w:style w:type="paragraph" w:customStyle="1" w:styleId="528DCC22B03E4A77894CDA8CEA559EA0">
    <w:name w:val="528DCC22B03E4A77894CDA8CEA559EA0"/>
    <w:rsid w:val="00255F65"/>
    <w:pPr>
      <w:widowControl w:val="0"/>
      <w:jc w:val="both"/>
    </w:pPr>
  </w:style>
  <w:style w:type="paragraph" w:customStyle="1" w:styleId="1CF77F97E48D4C3785401A8AABBBFB76">
    <w:name w:val="1CF77F97E48D4C3785401A8AABBBFB76"/>
    <w:rsid w:val="00255F65"/>
    <w:pPr>
      <w:widowControl w:val="0"/>
      <w:jc w:val="both"/>
    </w:pPr>
  </w:style>
  <w:style w:type="paragraph" w:customStyle="1" w:styleId="10E7A1653F564FA3A10FD4D70BE5370A">
    <w:name w:val="10E7A1653F564FA3A10FD4D70BE5370A"/>
    <w:rsid w:val="00255F65"/>
    <w:pPr>
      <w:widowControl w:val="0"/>
      <w:jc w:val="both"/>
    </w:pPr>
  </w:style>
  <w:style w:type="paragraph" w:customStyle="1" w:styleId="E038424D7E08458DA7127AE506A2EEFA">
    <w:name w:val="E038424D7E08458DA7127AE506A2EEFA"/>
    <w:rsid w:val="00255F65"/>
    <w:pPr>
      <w:widowControl w:val="0"/>
      <w:jc w:val="both"/>
    </w:pPr>
  </w:style>
  <w:style w:type="paragraph" w:customStyle="1" w:styleId="085917F03B9A4BA9A6441DBCB64B35A6">
    <w:name w:val="085917F03B9A4BA9A6441DBCB64B35A6"/>
    <w:rsid w:val="00255F65"/>
    <w:pPr>
      <w:widowControl w:val="0"/>
      <w:jc w:val="both"/>
    </w:pPr>
  </w:style>
  <w:style w:type="paragraph" w:customStyle="1" w:styleId="68111DAD70254C11BD5CD862E973D18C">
    <w:name w:val="68111DAD70254C11BD5CD862E973D18C"/>
    <w:rsid w:val="00255F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俊</dc:creator>
  <cp:keywords/>
  <dc:description/>
  <cp:lastModifiedBy>高 俊</cp:lastModifiedBy>
  <cp:revision>5</cp:revision>
  <dcterms:created xsi:type="dcterms:W3CDTF">2020-09-08T06:04:00Z</dcterms:created>
  <dcterms:modified xsi:type="dcterms:W3CDTF">2020-09-09T08:19:00Z</dcterms:modified>
</cp:coreProperties>
</file>